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3"/>
      </w:tblGrid>
      <w:tr w:rsidR="003968D9" w:rsidRPr="00BC3467" w14:paraId="085964D9" w14:textId="77777777" w:rsidTr="003968D9">
        <w:tc>
          <w:tcPr>
            <w:tcW w:w="9016" w:type="dxa"/>
            <w:gridSpan w:val="3"/>
          </w:tcPr>
          <w:p w14:paraId="0B6BD604" w14:textId="77777777" w:rsidR="003968D9" w:rsidRPr="000E765F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</w:pPr>
            <w:r w:rsidRPr="000E765F"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STYREMØTE I NBF VESTLAND</w:t>
            </w:r>
          </w:p>
          <w:p w14:paraId="00439C89" w14:textId="0FED8CC8" w:rsidR="003968D9" w:rsidRPr="000E765F" w:rsidRDefault="003968D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Dato: 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>To</w:t>
            </w:r>
            <w:r w:rsidR="00B72C67">
              <w:rPr>
                <w:rFonts w:ascii="Arial" w:hAnsi="Arial" w:cs="Arial"/>
                <w:sz w:val="24"/>
                <w:szCs w:val="24"/>
                <w:lang w:val="nb-NO"/>
              </w:rPr>
              <w:t>rsdag 9. januar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 xml:space="preserve"> 202</w:t>
            </w:r>
            <w:r w:rsidR="00B72C67">
              <w:rPr>
                <w:rFonts w:ascii="Arial" w:hAnsi="Arial" w:cs="Arial"/>
                <w:sz w:val="24"/>
                <w:szCs w:val="24"/>
                <w:lang w:val="nb-NO"/>
              </w:rPr>
              <w:t>5</w:t>
            </w:r>
            <w:r w:rsidR="00952A41" w:rsidRPr="000E765F">
              <w:rPr>
                <w:rFonts w:ascii="Arial" w:hAnsi="Arial" w:cs="Arial"/>
                <w:sz w:val="24"/>
                <w:szCs w:val="24"/>
                <w:lang w:val="nb-NO"/>
              </w:rPr>
              <w:t>,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 kl</w:t>
            </w:r>
            <w:r w:rsidR="00952A41" w:rsidRPr="000E765F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>12.30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>-1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>3</w:t>
            </w:r>
            <w:r w:rsidR="007247EA" w:rsidRPr="000E765F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  <w:r w:rsidR="005C1DEA">
              <w:rPr>
                <w:rFonts w:ascii="Arial" w:hAnsi="Arial" w:cs="Arial"/>
                <w:sz w:val="24"/>
                <w:szCs w:val="24"/>
                <w:lang w:val="nb-NO"/>
              </w:rPr>
              <w:t>30.</w:t>
            </w:r>
          </w:p>
          <w:p w14:paraId="1DBD9397" w14:textId="06A3D3B9" w:rsidR="00BB0949" w:rsidRPr="00BB0949" w:rsidRDefault="003968D9" w:rsidP="00BB094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Desse møtte: Kristine D</w:t>
            </w:r>
            <w:r w:rsidR="00246B2E">
              <w:rPr>
                <w:rFonts w:ascii="Arial" w:hAnsi="Arial" w:cs="Arial"/>
                <w:sz w:val="24"/>
                <w:szCs w:val="24"/>
                <w:lang w:val="nn-NO"/>
              </w:rPr>
              <w:t>avin</w:t>
            </w: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 Vik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, </w:t>
            </w: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Odd Harald Vestrheim Opdal,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 xml:space="preserve">Mari Østensen, </w:t>
            </w:r>
            <w:r w:rsidR="00B72C67">
              <w:rPr>
                <w:rFonts w:ascii="Arial" w:hAnsi="Arial" w:cs="Arial"/>
                <w:sz w:val="24"/>
                <w:szCs w:val="24"/>
                <w:lang w:val="nn-NO"/>
              </w:rPr>
              <w:t>Signe Ytrøy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 xml:space="preserve">, 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>Siri Ingvaldsen</w:t>
            </w:r>
          </w:p>
          <w:p w14:paraId="76457872" w14:textId="0CD3BBC9" w:rsidR="003968D9" w:rsidRPr="00BC3467" w:rsidRDefault="003968D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DDAA785" w14:textId="4D406B5C" w:rsidR="00A44EF3" w:rsidRPr="00BC3467" w:rsidRDefault="00A44EF3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Referent: 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>Siri Ingvaldsen</w:t>
            </w:r>
          </w:p>
        </w:tc>
      </w:tr>
      <w:tr w:rsidR="003968D9" w:rsidRPr="00BC3467" w14:paraId="55E5C067" w14:textId="77777777" w:rsidTr="0053632C">
        <w:tc>
          <w:tcPr>
            <w:tcW w:w="1980" w:type="dxa"/>
          </w:tcPr>
          <w:p w14:paraId="096C69A7" w14:textId="5ED94CFC" w:rsidR="00A44EF3" w:rsidRPr="00BC3467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Saksnummer</w:t>
            </w:r>
          </w:p>
        </w:tc>
        <w:tc>
          <w:tcPr>
            <w:tcW w:w="5103" w:type="dxa"/>
          </w:tcPr>
          <w:p w14:paraId="1F1DF360" w14:textId="6245F342" w:rsidR="003968D9" w:rsidRPr="00BC3467" w:rsidRDefault="003968D9" w:rsidP="00A44EF3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Sak</w:t>
            </w:r>
          </w:p>
        </w:tc>
        <w:tc>
          <w:tcPr>
            <w:tcW w:w="1933" w:type="dxa"/>
          </w:tcPr>
          <w:p w14:paraId="5B0E7D32" w14:textId="7D923972" w:rsidR="003968D9" w:rsidRPr="00BC3467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Ansvarleg</w:t>
            </w:r>
          </w:p>
        </w:tc>
      </w:tr>
      <w:tr w:rsidR="003968D9" w:rsidRPr="00BC3467" w14:paraId="35278C90" w14:textId="77777777" w:rsidTr="0053632C">
        <w:tc>
          <w:tcPr>
            <w:tcW w:w="1980" w:type="dxa"/>
          </w:tcPr>
          <w:p w14:paraId="6A131611" w14:textId="285D63E1" w:rsidR="003968D9" w:rsidRPr="00BC3467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n-NO"/>
              </w:rPr>
              <w:t>41</w:t>
            </w:r>
            <w:r w:rsidR="003968D9" w:rsidRPr="00B72C6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79428488" w14:textId="772415A0" w:rsidR="00C64536" w:rsidRPr="00C64536" w:rsidRDefault="00410BF7" w:rsidP="00AD4537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410BF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 xml:space="preserve">Godkjenning av referat frå møtet </w:t>
            </w:r>
            <w:r w:rsidR="00B72C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14.11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.24</w:t>
            </w:r>
            <w:r w:rsidRPr="00410BF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br/>
            </w:r>
            <w:r w:rsidRPr="00410BF7">
              <w:rPr>
                <w:rFonts w:ascii="Arial" w:hAnsi="Arial" w:cs="Arial"/>
                <w:sz w:val="24"/>
                <w:szCs w:val="24"/>
                <w:lang w:val="nn-NO"/>
              </w:rPr>
              <w:t>Referatet vart godkjent utan merknader</w:t>
            </w:r>
          </w:p>
        </w:tc>
        <w:tc>
          <w:tcPr>
            <w:tcW w:w="1933" w:type="dxa"/>
          </w:tcPr>
          <w:p w14:paraId="07E34700" w14:textId="38299014" w:rsidR="003968D9" w:rsidRPr="00BC3467" w:rsidRDefault="00BC34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Alle</w:t>
            </w:r>
          </w:p>
        </w:tc>
      </w:tr>
      <w:tr w:rsidR="003968D9" w:rsidRPr="00BC3467" w14:paraId="43D3CFAC" w14:textId="77777777" w:rsidTr="0053632C">
        <w:tc>
          <w:tcPr>
            <w:tcW w:w="1980" w:type="dxa"/>
          </w:tcPr>
          <w:p w14:paraId="494847AE" w14:textId="7C1EEE08" w:rsidR="003968D9" w:rsidRPr="00BC3467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42</w:t>
            </w:r>
            <w:r w:rsidR="003968D9" w:rsidRPr="00BC346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22480966" w14:textId="77777777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Juletreff i desember</w:t>
            </w:r>
          </w:p>
          <w:p w14:paraId="74F2B01B" w14:textId="49775911" w:rsidR="00C64536" w:rsidRPr="00B72C67" w:rsidRDefault="00B72C67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Det var s</w:t>
            </w: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eks frammøtte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NBF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på juletreffet</w:t>
            </w: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, fire tilsette få Norli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. </w:t>
            </w:r>
            <w:r w:rsidR="00651113">
              <w:rPr>
                <w:rFonts w:ascii="Arial" w:hAnsi="Arial" w:cs="Arial"/>
                <w:sz w:val="24"/>
                <w:szCs w:val="24"/>
                <w:lang w:val="nb-NO"/>
              </w:rPr>
              <w:t xml:space="preserve">Det var </w:t>
            </w:r>
            <w:proofErr w:type="spellStart"/>
            <w:r w:rsidR="00651113">
              <w:rPr>
                <w:rFonts w:ascii="Arial" w:hAnsi="Arial" w:cs="Arial"/>
                <w:sz w:val="24"/>
                <w:szCs w:val="24"/>
                <w:lang w:val="nb-NO"/>
              </w:rPr>
              <w:t>fleire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påmelde</w:t>
            </w:r>
            <w:r w:rsidR="00651113">
              <w:rPr>
                <w:rFonts w:ascii="Arial" w:hAnsi="Arial" w:cs="Arial"/>
                <w:sz w:val="24"/>
                <w:szCs w:val="24"/>
                <w:lang w:val="nb-NO"/>
              </w:rPr>
              <w:t xml:space="preserve"> som </w:t>
            </w:r>
            <w:proofErr w:type="spellStart"/>
            <w:r w:rsidR="00651113">
              <w:rPr>
                <w:rFonts w:ascii="Arial" w:hAnsi="Arial" w:cs="Arial"/>
                <w:sz w:val="24"/>
                <w:szCs w:val="24"/>
                <w:lang w:val="nb-NO"/>
              </w:rPr>
              <w:t>ikkje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dukka opp. Marit Eikemo hadde fint program.</w:t>
            </w:r>
          </w:p>
        </w:tc>
        <w:tc>
          <w:tcPr>
            <w:tcW w:w="1933" w:type="dxa"/>
          </w:tcPr>
          <w:p w14:paraId="615D603C" w14:textId="169B7E8E" w:rsidR="003968D9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</w:p>
          <w:p w14:paraId="1D5AEA1B" w14:textId="5835BD45" w:rsidR="00BC3467" w:rsidRPr="00BC3467" w:rsidRDefault="00BC34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5712F" w:rsidRPr="00BC3467" w14:paraId="590F3246" w14:textId="77777777" w:rsidTr="0053632C">
        <w:tc>
          <w:tcPr>
            <w:tcW w:w="1980" w:type="dxa"/>
          </w:tcPr>
          <w:p w14:paraId="19443523" w14:textId="5056BCBD" w:rsidR="00D5712F" w:rsidRPr="00BC3467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43</w:t>
            </w:r>
            <w:r w:rsidR="00D5712F" w:rsidRPr="00BC346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46DDFF22" w14:textId="726F5B06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Det b</w:t>
            </w:r>
            <w:r w:rsidRPr="00B72C67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ergenske bibliotekseminaret 6. mars</w:t>
            </w:r>
          </w:p>
          <w:p w14:paraId="4D919989" w14:textId="532F7961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Det meste av programmet 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er </w:t>
            </w: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på plass.</w:t>
            </w:r>
          </w:p>
          <w:p w14:paraId="65BC02F8" w14:textId="38122293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Overordna tema 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er </w:t>
            </w: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beredskap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, med to undertema: </w:t>
            </w:r>
          </w:p>
          <w:p w14:paraId="78CADB00" w14:textId="77777777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Lesing og fellesskap</w:t>
            </w:r>
          </w:p>
          <w:p w14:paraId="68B74300" w14:textId="280A7382" w:rsidR="00410BF7" w:rsidRPr="00B72C67" w:rsidRDefault="00B72C67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Demokrati og desinfo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>rmasjon</w:t>
            </w:r>
          </w:p>
        </w:tc>
        <w:tc>
          <w:tcPr>
            <w:tcW w:w="1933" w:type="dxa"/>
          </w:tcPr>
          <w:p w14:paraId="5992352F" w14:textId="35FCD101" w:rsidR="00BC3467" w:rsidRPr="00BC3467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Mari</w:t>
            </w:r>
          </w:p>
        </w:tc>
      </w:tr>
      <w:tr w:rsidR="00410BF7" w:rsidRPr="00BC3467" w14:paraId="3D9E1064" w14:textId="77777777" w:rsidTr="0053632C">
        <w:tc>
          <w:tcPr>
            <w:tcW w:w="1980" w:type="dxa"/>
          </w:tcPr>
          <w:p w14:paraId="4DFCA346" w14:textId="334BAF18" w:rsidR="00410BF7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44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1404898B" w14:textId="3767CBAF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Årets bibliotek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</w:t>
            </w:r>
          </w:p>
          <w:p w14:paraId="0D1D5A3D" w14:textId="3BB41640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Det har gått ut melding på Facebook med spørsmål om framlegg. Alle,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ikkje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berre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medlemer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, kan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kome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med forslag. Frist 31. januar.</w:t>
            </w:r>
          </w:p>
          <w:p w14:paraId="3A1B873D" w14:textId="77777777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Kristine sender ut epost til alle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medlemene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  <w:p w14:paraId="70108B58" w14:textId="06AECAE0" w:rsidR="00410BF7" w:rsidRPr="00B72C67" w:rsidRDefault="00B72C67" w:rsidP="00410B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Kva skal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vere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premie? Prisramme kr 4 000,-</w:t>
            </w:r>
          </w:p>
        </w:tc>
        <w:tc>
          <w:tcPr>
            <w:tcW w:w="1933" w:type="dxa"/>
          </w:tcPr>
          <w:p w14:paraId="45BEA3C8" w14:textId="74751B20" w:rsidR="00410BF7" w:rsidRDefault="00651113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</w:p>
        </w:tc>
      </w:tr>
      <w:tr w:rsidR="00410BF7" w:rsidRPr="00BC3467" w14:paraId="2DD81449" w14:textId="77777777" w:rsidTr="0053632C">
        <w:tc>
          <w:tcPr>
            <w:tcW w:w="1980" w:type="dxa"/>
          </w:tcPr>
          <w:p w14:paraId="74A87A88" w14:textId="58D1D21C" w:rsidR="00410BF7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45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15398366" w14:textId="77777777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Budsjett</w:t>
            </w:r>
          </w:p>
          <w:p w14:paraId="79C90C1C" w14:textId="78AF19C6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Vi f</w:t>
            </w: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år 10 000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NBF sentralt + kan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søkje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om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midlar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til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aktivitetar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. </w:t>
            </w: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Vi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søkjer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til NBF sentralt om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tilskot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til Det bergenske bibliotekseminar m.m.</w:t>
            </w:r>
          </w:p>
          <w:p w14:paraId="30E276D9" w14:textId="2F89E8FF" w:rsid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lastRenderedPageBreak/>
              <w:t xml:space="preserve">Vi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legg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inn i budsjettet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midlane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vi har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tilgjengelege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samanslåinga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. </w:t>
            </w:r>
          </w:p>
          <w:p w14:paraId="763F4D5F" w14:textId="76CA90AB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Innspel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: Kanskje vi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ikkje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treng å ha juletreff og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sommartreff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kvart år. Det har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vore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få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deltakarar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  <w:p w14:paraId="7E71B388" w14:textId="1CC8FE5A" w:rsidR="00410BF7" w:rsidRPr="00081729" w:rsidRDefault="00B72C67" w:rsidP="00410B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Vedlegg: Budsjettet for 2024</w:t>
            </w:r>
            <w:r w:rsidR="00BB0949" w:rsidRPr="00BB094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933" w:type="dxa"/>
          </w:tcPr>
          <w:p w14:paraId="6B01599F" w14:textId="27A8804C" w:rsidR="00410BF7" w:rsidRDefault="0008172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lastRenderedPageBreak/>
              <w:t>Kristine</w:t>
            </w:r>
          </w:p>
        </w:tc>
      </w:tr>
      <w:tr w:rsidR="003B0CB3" w:rsidRPr="00BC3467" w14:paraId="7A454658" w14:textId="77777777" w:rsidTr="0053632C">
        <w:tc>
          <w:tcPr>
            <w:tcW w:w="1980" w:type="dxa"/>
          </w:tcPr>
          <w:p w14:paraId="38533287" w14:textId="59C0DCFA" w:rsidR="003B0CB3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46</w:t>
            </w:r>
            <w:r w:rsidR="003B0CB3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674F1F36" w14:textId="02A0C668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Årsmøte</w:t>
            </w:r>
            <w:r w:rsidR="00651113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t</w:t>
            </w:r>
            <w:r w:rsidRPr="00B72C67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2025</w:t>
            </w:r>
          </w:p>
          <w:p w14:paraId="616D4696" w14:textId="77777777" w:rsidR="00B72C67" w:rsidRPr="00B72C67" w:rsidRDefault="00B72C67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Årsmøtet vert arrangert i samband med Bergenske bibliotekseminar, dato 5. mars.</w:t>
            </w:r>
          </w:p>
          <w:p w14:paraId="7293309F" w14:textId="77777777" w:rsidR="007B5C51" w:rsidRDefault="00B72C67" w:rsidP="0008172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Vi kjem tilbake til stad og tidspunkt på dagen. Det blir middag </w:t>
            </w:r>
            <w:proofErr w:type="spellStart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>saman</w:t>
            </w:r>
            <w:proofErr w:type="spellEnd"/>
            <w:r w:rsidRP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 med Bibliotekarforbundet etter årsmøtet.</w:t>
            </w:r>
          </w:p>
          <w:p w14:paraId="6AC636A3" w14:textId="6624CB5C" w:rsidR="00651113" w:rsidRPr="00651113" w:rsidRDefault="00651113" w:rsidP="0008172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Vedlegg: Vedtekter</w:t>
            </w:r>
          </w:p>
        </w:tc>
        <w:tc>
          <w:tcPr>
            <w:tcW w:w="1933" w:type="dxa"/>
          </w:tcPr>
          <w:p w14:paraId="512B0400" w14:textId="3AE00407" w:rsidR="003B0CB3" w:rsidRDefault="0008172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  <w:r w:rsidR="00B72C67">
              <w:rPr>
                <w:rFonts w:ascii="Arial" w:hAnsi="Arial" w:cs="Arial"/>
                <w:sz w:val="24"/>
                <w:szCs w:val="24"/>
                <w:lang w:val="nn-NO"/>
              </w:rPr>
              <w:t>, Mari</w:t>
            </w:r>
          </w:p>
        </w:tc>
      </w:tr>
      <w:tr w:rsidR="00E936B8" w:rsidRPr="00BC3467" w14:paraId="6AA1EE6D" w14:textId="77777777" w:rsidTr="0053632C">
        <w:tc>
          <w:tcPr>
            <w:tcW w:w="1980" w:type="dxa"/>
          </w:tcPr>
          <w:p w14:paraId="2BDA1013" w14:textId="3B7EA194" w:rsidR="00E936B8" w:rsidRDefault="00651113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47</w:t>
            </w:r>
            <w:r w:rsidR="000867AB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1E513ED9" w14:textId="77777777" w:rsidR="00651113" w:rsidRPr="00651113" w:rsidRDefault="00651113" w:rsidP="0065111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 w:rsidRPr="00651113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Eventuelt</w:t>
            </w:r>
          </w:p>
          <w:p w14:paraId="67A77FBE" w14:textId="0F5B6177" w:rsidR="00081729" w:rsidRPr="00651113" w:rsidRDefault="00651113" w:rsidP="0008172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 xml:space="preserve">Vi drøfta aktiviteten i NBF Vestland. Vi har </w:t>
            </w:r>
            <w:proofErr w:type="spellStart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>teke</w:t>
            </w:r>
            <w:proofErr w:type="spellEnd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>fleire</w:t>
            </w:r>
            <w:proofErr w:type="spellEnd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 xml:space="preserve"> initiativ gjennom året, men det er laber oppslutning om </w:t>
            </w:r>
            <w:proofErr w:type="spellStart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>dei</w:t>
            </w:r>
            <w:proofErr w:type="spellEnd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 xml:space="preserve">. Vi må drøfte korleis vi kan få </w:t>
            </w:r>
            <w:proofErr w:type="spellStart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>meir</w:t>
            </w:r>
            <w:proofErr w:type="spellEnd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 xml:space="preserve"> engasjement </w:t>
            </w:r>
            <w:proofErr w:type="spellStart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651113">
              <w:rPr>
                <w:rFonts w:ascii="Arial" w:hAnsi="Arial" w:cs="Arial"/>
                <w:sz w:val="24"/>
                <w:szCs w:val="24"/>
                <w:lang w:val="nb-NO"/>
              </w:rPr>
              <w:t>medlemene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1933" w:type="dxa"/>
          </w:tcPr>
          <w:p w14:paraId="1FDC89DF" w14:textId="12031472" w:rsidR="00E936B8" w:rsidRDefault="00651113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Alle</w:t>
            </w:r>
          </w:p>
        </w:tc>
      </w:tr>
    </w:tbl>
    <w:p w14:paraId="4107200C" w14:textId="77777777" w:rsidR="00680016" w:rsidRPr="00BC3467" w:rsidRDefault="00680016" w:rsidP="00A44EF3">
      <w:pPr>
        <w:spacing w:line="360" w:lineRule="auto"/>
        <w:rPr>
          <w:rFonts w:ascii="Arial" w:hAnsi="Arial" w:cs="Arial"/>
          <w:sz w:val="24"/>
          <w:szCs w:val="24"/>
          <w:lang w:val="nn-NO"/>
        </w:rPr>
      </w:pPr>
    </w:p>
    <w:sectPr w:rsidR="00680016" w:rsidRPr="00BC3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695"/>
    <w:multiLevelType w:val="multilevel"/>
    <w:tmpl w:val="B81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532D9"/>
    <w:multiLevelType w:val="hybridMultilevel"/>
    <w:tmpl w:val="97FAE776"/>
    <w:lvl w:ilvl="0" w:tplc="AE2AEF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775E"/>
    <w:multiLevelType w:val="hybridMultilevel"/>
    <w:tmpl w:val="296EB8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530A"/>
    <w:multiLevelType w:val="hybridMultilevel"/>
    <w:tmpl w:val="C666A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D77"/>
    <w:multiLevelType w:val="hybridMultilevel"/>
    <w:tmpl w:val="618223C6"/>
    <w:lvl w:ilvl="0" w:tplc="A9A0D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34C8"/>
    <w:multiLevelType w:val="hybridMultilevel"/>
    <w:tmpl w:val="40FC9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66935"/>
    <w:multiLevelType w:val="hybridMultilevel"/>
    <w:tmpl w:val="9124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F42B8"/>
    <w:multiLevelType w:val="hybridMultilevel"/>
    <w:tmpl w:val="B8FC0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10088">
    <w:abstractNumId w:val="6"/>
  </w:num>
  <w:num w:numId="2" w16cid:durableId="1453986004">
    <w:abstractNumId w:val="1"/>
  </w:num>
  <w:num w:numId="3" w16cid:durableId="130172240">
    <w:abstractNumId w:val="7"/>
  </w:num>
  <w:num w:numId="4" w16cid:durableId="424302081">
    <w:abstractNumId w:val="5"/>
  </w:num>
  <w:num w:numId="5" w16cid:durableId="20782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7091699">
    <w:abstractNumId w:val="2"/>
  </w:num>
  <w:num w:numId="7" w16cid:durableId="1873111339">
    <w:abstractNumId w:val="4"/>
  </w:num>
  <w:num w:numId="8" w16cid:durableId="952516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D9"/>
    <w:rsid w:val="00016E2A"/>
    <w:rsid w:val="00020C66"/>
    <w:rsid w:val="00041879"/>
    <w:rsid w:val="00081729"/>
    <w:rsid w:val="000867AB"/>
    <w:rsid w:val="000E765F"/>
    <w:rsid w:val="00147A15"/>
    <w:rsid w:val="001965BD"/>
    <w:rsid w:val="002117F3"/>
    <w:rsid w:val="00246B2E"/>
    <w:rsid w:val="00355800"/>
    <w:rsid w:val="00391F5E"/>
    <w:rsid w:val="003968D9"/>
    <w:rsid w:val="003B0CB3"/>
    <w:rsid w:val="003B55E9"/>
    <w:rsid w:val="003C4472"/>
    <w:rsid w:val="00410BF7"/>
    <w:rsid w:val="004D763A"/>
    <w:rsid w:val="004E5297"/>
    <w:rsid w:val="004E7B0A"/>
    <w:rsid w:val="0053632C"/>
    <w:rsid w:val="005A4177"/>
    <w:rsid w:val="005C1DEA"/>
    <w:rsid w:val="005F59B3"/>
    <w:rsid w:val="00651113"/>
    <w:rsid w:val="00680016"/>
    <w:rsid w:val="00681619"/>
    <w:rsid w:val="006C1520"/>
    <w:rsid w:val="0070709E"/>
    <w:rsid w:val="007247EA"/>
    <w:rsid w:val="0076136B"/>
    <w:rsid w:val="007B5C51"/>
    <w:rsid w:val="00834C6F"/>
    <w:rsid w:val="0088489E"/>
    <w:rsid w:val="00952A41"/>
    <w:rsid w:val="009D49D2"/>
    <w:rsid w:val="00A04659"/>
    <w:rsid w:val="00A211B6"/>
    <w:rsid w:val="00A44EF3"/>
    <w:rsid w:val="00A51637"/>
    <w:rsid w:val="00AD17ED"/>
    <w:rsid w:val="00AD4537"/>
    <w:rsid w:val="00B10FDF"/>
    <w:rsid w:val="00B55007"/>
    <w:rsid w:val="00B72C67"/>
    <w:rsid w:val="00BB0949"/>
    <w:rsid w:val="00BC3467"/>
    <w:rsid w:val="00BC4DEC"/>
    <w:rsid w:val="00C64536"/>
    <w:rsid w:val="00C975C3"/>
    <w:rsid w:val="00CB2FC1"/>
    <w:rsid w:val="00CE7531"/>
    <w:rsid w:val="00CF1BCC"/>
    <w:rsid w:val="00D43F8F"/>
    <w:rsid w:val="00D44574"/>
    <w:rsid w:val="00D5712F"/>
    <w:rsid w:val="00E45FC6"/>
    <w:rsid w:val="00E57118"/>
    <w:rsid w:val="00E71290"/>
    <w:rsid w:val="00E936B8"/>
    <w:rsid w:val="00E96BAF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8890"/>
  <w15:chartTrackingRefBased/>
  <w15:docId w15:val="{E7672CFD-B568-4A09-BEA5-2442A82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6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6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6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6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6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6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6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6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6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68D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68D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68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68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68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68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6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6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6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68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68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68D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68D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68D9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39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47EA"/>
    <w:pPr>
      <w:spacing w:before="100" w:beforeAutospacing="1" w:after="100" w:afterAutospacing="1" w:line="240" w:lineRule="auto"/>
    </w:pPr>
    <w:rPr>
      <w:rFonts w:ascii="Calibri" w:hAnsi="Calibri" w:cs="Calibri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Davin Vik</dc:creator>
  <cp:keywords/>
  <dc:description/>
  <cp:lastModifiedBy>Siri Ingvaldsen</cp:lastModifiedBy>
  <cp:revision>2</cp:revision>
  <dcterms:created xsi:type="dcterms:W3CDTF">2025-01-09T13:40:00Z</dcterms:created>
  <dcterms:modified xsi:type="dcterms:W3CDTF">2025-01-09T13:40:00Z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1276458231</vt:i4>
  </property>
  <property fmtid="{D5CDD505-2E9C-101B-9397-08002B2CF9AE}" pid="3" name="_NewReviewCycle">
    <vt:lpwstr/>
  </property>
  <property fmtid="{D5CDD505-2E9C-101B-9397-08002B2CF9AE}" pid="4" name="_EmailSubject">
    <vt:lpwstr>Referat frå styremøtet i NBF Vestland 09.01.25</vt:lpwstr>
  </property>
  <property fmtid="{D5CDD505-2E9C-101B-9397-08002B2CF9AE}" pid="5" name="_AuthorEmail">
    <vt:lpwstr>Siri.Ingvaldsen@vlfk.no</vt:lpwstr>
  </property>
  <property fmtid="{D5CDD505-2E9C-101B-9397-08002B2CF9AE}" pid="6" name="_AuthorEmailDisplayName">
    <vt:lpwstr>Siri Ingvaldsen</vt:lpwstr>
  </property>
  <property fmtid="{D5CDD505-2E9C-101B-9397-08002B2CF9AE}" pid="7" name="_PreviousAdHocReviewCycleID">
    <vt:i4>-349879859</vt:i4>
  </property>
</Properties>
</file>