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5E" w:rsidRDefault="00AF045E" w:rsidP="00AF045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5631"/>
        <w:gridCol w:w="1465"/>
      </w:tblGrid>
      <w:tr w:rsidR="00AF045E" w:rsidRPr="009768A9" w:rsidTr="002314F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8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TYREMØTE I NBF VESTLAND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br/>
              <w:t>Dato: 7. juni 2022 kl. 10.30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br/>
              <w:t>Disse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møtte: </w:t>
            </w:r>
            <w:r w:rsidR="00857F6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Elena Linn Beardy</w:t>
            </w:r>
            <w:r w:rsidR="00857F6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 xml:space="preserve">, Linn Benedikte Brakstad, </w:t>
            </w:r>
            <w:r w:rsidRPr="009768A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 xml:space="preserve">Ørjan Persen, </w:t>
            </w:r>
            <w:r w:rsidR="00857F6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Anne Haugen Pihl</w:t>
            </w:r>
            <w:r w:rsidR="00857F6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, Randi Tveit Solheim.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857F6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br/>
              <w:t>Referent</w:t>
            </w:r>
            <w:r w:rsidRPr="009768A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 xml:space="preserve">: 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Elena Linn Beardy</w:t>
            </w: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Saksnummer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Ansvarli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g</w:t>
            </w: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14/2022-2023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Godkjenning av referat fra forrige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styremøte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br/>
            </w:r>
            <w:r w:rsidRPr="009768A9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Godkjent uten merknader</w:t>
            </w: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15/2022-2023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F1764B" w:rsidRDefault="00AF045E" w:rsidP="002314F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Sommertreff med BF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br/>
            </w:r>
            <w:r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 xml:space="preserve">Sommertreffet er flyttet til fredag 24. juni. Invitasjoner er sendt ut til medlemmene, og også til BF </w:t>
            </w:r>
            <w:proofErr w:type="spellStart"/>
            <w:r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Vestlands</w:t>
            </w:r>
            <w:proofErr w:type="spellEnd"/>
            <w:r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 xml:space="preserve"> medlemmer. Svarfrist fredag 10. juni.</w:t>
            </w:r>
          </w:p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16/2022-2023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Samling av Bibliotekutvikling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Vestland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i Førde</w:t>
            </w:r>
            <w:r w:rsidRPr="009768A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br/>
            </w:r>
          </w:p>
          <w:p w:rsidR="00AF045E" w:rsidRPr="00564040" w:rsidRDefault="00AF045E" w:rsidP="00AF045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 xml:space="preserve">Status leserbrev: Elena hører med biblioteksjefen på Stord hvor langt hun har kommet med sitt leserbrev. Og om hun vil skrive leserbrev sammen med NBF </w:t>
            </w:r>
            <w:proofErr w:type="spellStart"/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Vestland</w:t>
            </w:r>
            <w:proofErr w:type="spellEnd"/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 xml:space="preserve"> (og kanskje BF </w:t>
            </w:r>
            <w:proofErr w:type="spellStart"/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Vestland</w:t>
            </w:r>
            <w:proofErr w:type="spellEnd"/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?) + evt. andre biblioteksjefer i sør.</w:t>
            </w:r>
          </w:p>
          <w:p w:rsidR="00AF045E" w:rsidRDefault="00AF045E" w:rsidP="002314F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</w:p>
          <w:p w:rsidR="00AF045E" w:rsidRPr="00564040" w:rsidRDefault="00AF045E" w:rsidP="00AF045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  <w:r w:rsidRPr="00564040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Sende åpent brev til politikerne i sør etter sommerferien.</w:t>
            </w:r>
          </w:p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AF045E" w:rsidRPr="009768A9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Elena</w:t>
            </w: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t>17/2022-2023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D76EB2" w:rsidRDefault="00AF045E" w:rsidP="002314F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  <w:r w:rsidRPr="00D76EB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Basecamp</w:t>
            </w:r>
          </w:p>
          <w:p w:rsidR="00AF045E" w:rsidRPr="00D76EB2" w:rsidRDefault="00AF045E" w:rsidP="00AF045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</w:pPr>
            <w:r w:rsidRPr="00D76EB2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Alle logger inn på Basecamp og blir kjent med siden. Skal vi flytte kommunikasjonen over til denne plattformen, i stedet for å sende e-poster frem og tilbake?</w:t>
            </w:r>
          </w:p>
          <w:p w:rsidR="00AF045E" w:rsidRPr="001B1886" w:rsidRDefault="00AF045E" w:rsidP="00AF045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>Referater legges</w:t>
            </w:r>
            <w:r w:rsidRPr="001B1886">
              <w:rPr>
                <w:rFonts w:ascii="Century Gothic" w:eastAsia="Times New Roman" w:hAnsi="Century Gothic" w:cs="Times New Roman"/>
                <w:sz w:val="28"/>
                <w:szCs w:val="24"/>
                <w:lang w:eastAsia="nb-NO"/>
              </w:rPr>
              <w:t xml:space="preserve"> ut her, i tillegg til nettsiden. Basecamp har arkivfunksjon.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Alle</w:t>
            </w: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D12C74" w:rsidRPr="009768A9" w:rsidRDefault="00D12C74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Ørjan</w:t>
            </w:r>
          </w:p>
        </w:tc>
      </w:tr>
      <w:tr w:rsidR="00AF045E" w:rsidRPr="009768A9" w:rsidTr="002314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  <w:lastRenderedPageBreak/>
              <w:t>18/2022-2023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Default="00AF045E" w:rsidP="002314F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nb-NO"/>
              </w:rPr>
              <w:t>Eventuelt</w:t>
            </w:r>
          </w:p>
          <w:p w:rsidR="00AF045E" w:rsidRPr="009768A9" w:rsidRDefault="00AF045E" w:rsidP="002314F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nb-NO"/>
              </w:rPr>
              <w:t xml:space="preserve">Skal vi begynne å sende ut e-poster </w:t>
            </w:r>
            <w:r w:rsidR="007A39FF"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nb-NO"/>
              </w:rPr>
              <w:t>med referater til medlemmene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Cs/>
                <w:color w:val="000000"/>
                <w:sz w:val="28"/>
                <w:szCs w:val="28"/>
                <w:lang w:eastAsia="nb-NO"/>
              </w:rPr>
              <w:t>? Pluss e-poster med saksliste, slik at de kan komme med innspill? Hvor ofte skal vi i så fall gjøre dette?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5E" w:rsidRPr="009768A9" w:rsidRDefault="00AF045E" w:rsidP="002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045E" w:rsidRDefault="00AF045E" w:rsidP="00AF045E"/>
    <w:p w:rsidR="00AF045E" w:rsidRDefault="00AF045E" w:rsidP="00AF045E"/>
    <w:p w:rsidR="006D5917" w:rsidRPr="00AF045E" w:rsidRDefault="007A39FF" w:rsidP="00AF045E"/>
    <w:sectPr w:rsidR="006D5917" w:rsidRPr="00AF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E06"/>
    <w:multiLevelType w:val="hybridMultilevel"/>
    <w:tmpl w:val="E3B2A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ED2"/>
    <w:multiLevelType w:val="hybridMultilevel"/>
    <w:tmpl w:val="1144C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E4B"/>
    <w:multiLevelType w:val="multilevel"/>
    <w:tmpl w:val="722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976EC"/>
    <w:multiLevelType w:val="multilevel"/>
    <w:tmpl w:val="0F9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9"/>
    <w:rsid w:val="001B1886"/>
    <w:rsid w:val="003E4982"/>
    <w:rsid w:val="00564040"/>
    <w:rsid w:val="005B4394"/>
    <w:rsid w:val="007A39FF"/>
    <w:rsid w:val="00857F69"/>
    <w:rsid w:val="009768A9"/>
    <w:rsid w:val="00AF045E"/>
    <w:rsid w:val="00CA643D"/>
    <w:rsid w:val="00D12C74"/>
    <w:rsid w:val="00D76EB2"/>
    <w:rsid w:val="00E94340"/>
    <w:rsid w:val="00F1764B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658F"/>
  <w15:chartTrackingRefBased/>
  <w15:docId w15:val="{F76CFE2F-60F3-4CF3-ADC4-DD98F09F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B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Linn Beardy</dc:creator>
  <cp:keywords/>
  <dc:description/>
  <cp:lastModifiedBy>Elena Linn Beardy</cp:lastModifiedBy>
  <cp:revision>11</cp:revision>
  <dcterms:created xsi:type="dcterms:W3CDTF">2022-06-07T09:25:00Z</dcterms:created>
  <dcterms:modified xsi:type="dcterms:W3CDTF">2022-06-07T14:27:00Z</dcterms:modified>
</cp:coreProperties>
</file>