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3968D9" w:rsidRPr="00BC3467" w14:paraId="085964D9" w14:textId="77777777" w:rsidTr="003968D9">
        <w:tc>
          <w:tcPr>
            <w:tcW w:w="9016" w:type="dxa"/>
            <w:gridSpan w:val="3"/>
          </w:tcPr>
          <w:p w14:paraId="0B6BD604" w14:textId="77777777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 w:rsidRPr="000E765F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STYREMØTE I NBF VESTLAND</w:t>
            </w:r>
          </w:p>
          <w:p w14:paraId="00439C89" w14:textId="3FAF601C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Dato: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 xml:space="preserve">Torsdag </w:t>
            </w:r>
            <w:r w:rsidR="00BB0949">
              <w:rPr>
                <w:rFonts w:ascii="Arial" w:hAnsi="Arial" w:cs="Arial"/>
                <w:sz w:val="24"/>
                <w:szCs w:val="24"/>
                <w:lang w:val="nb-NO"/>
              </w:rPr>
              <w:t>14. november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 xml:space="preserve"> 2024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,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kl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12.30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>-1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3</w:t>
            </w:r>
            <w:r w:rsidR="007247EA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="005C1DEA">
              <w:rPr>
                <w:rFonts w:ascii="Arial" w:hAnsi="Arial" w:cs="Arial"/>
                <w:sz w:val="24"/>
                <w:szCs w:val="24"/>
                <w:lang w:val="nb-NO"/>
              </w:rPr>
              <w:t>30.</w:t>
            </w:r>
          </w:p>
          <w:p w14:paraId="1DBD9397" w14:textId="21475E5C" w:rsidR="00BB0949" w:rsidRPr="00BB0949" w:rsidRDefault="003968D9" w:rsidP="00BB094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Desse møtte: Kristine </w:t>
            </w:r>
            <w:proofErr w:type="spellStart"/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D</w:t>
            </w:r>
            <w:r w:rsidR="00246B2E">
              <w:rPr>
                <w:rFonts w:ascii="Arial" w:hAnsi="Arial" w:cs="Arial"/>
                <w:sz w:val="24"/>
                <w:szCs w:val="24"/>
                <w:lang w:val="nn-NO"/>
              </w:rPr>
              <w:t>avin</w:t>
            </w:r>
            <w:proofErr w:type="spellEnd"/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 Vik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Odd Harald Vestrheim Opdal</w:t>
            </w:r>
            <w:r w:rsidR="00BB0949">
              <w:rPr>
                <w:rFonts w:ascii="Arial" w:hAnsi="Arial" w:cs="Arial"/>
                <w:sz w:val="24"/>
                <w:szCs w:val="24"/>
                <w:lang w:val="nn-NO"/>
              </w:rPr>
              <w:t xml:space="preserve"> (gjekk etter sak 2)</w:t>
            </w: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,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AD4537">
              <w:rPr>
                <w:rFonts w:ascii="Arial" w:hAnsi="Arial" w:cs="Arial"/>
                <w:sz w:val="24"/>
                <w:szCs w:val="24"/>
                <w:lang w:val="nn-NO"/>
              </w:rPr>
              <w:t>Linn Brakstad</w:t>
            </w:r>
            <w:r w:rsidR="00246B2E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Mari Østensen, Guro Nesse</w:t>
            </w:r>
            <w:r w:rsidR="00BB0949">
              <w:rPr>
                <w:rFonts w:ascii="Arial" w:hAnsi="Arial" w:cs="Arial"/>
                <w:sz w:val="24"/>
                <w:szCs w:val="24"/>
                <w:lang w:val="nn-NO"/>
              </w:rPr>
              <w:t xml:space="preserve"> (kom under sak 6)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, Si</w:t>
            </w:r>
            <w:r w:rsidR="00BB0949">
              <w:rPr>
                <w:rFonts w:ascii="Arial" w:hAnsi="Arial" w:cs="Arial"/>
                <w:sz w:val="24"/>
                <w:szCs w:val="24"/>
                <w:lang w:val="nn-NO"/>
              </w:rPr>
              <w:t>ndre Hovland Søreide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  <w:r w:rsidR="00BB0949">
              <w:rPr>
                <w:rFonts w:ascii="Arial" w:hAnsi="Arial" w:cs="Arial"/>
                <w:sz w:val="24"/>
                <w:szCs w:val="24"/>
                <w:lang w:val="nn-NO"/>
              </w:rPr>
              <w:t xml:space="preserve"> (kom til sak 3) </w:t>
            </w:r>
          </w:p>
          <w:p w14:paraId="76457872" w14:textId="0CD3BBC9" w:rsidR="003968D9" w:rsidRPr="00BC3467" w:rsidRDefault="003968D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DDAA785" w14:textId="4D406B5C" w:rsidR="00A44EF3" w:rsidRPr="00BC3467" w:rsidRDefault="00A44EF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Referent: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</w:p>
        </w:tc>
      </w:tr>
      <w:tr w:rsidR="003968D9" w:rsidRPr="00BC3467" w14:paraId="55E5C067" w14:textId="77777777" w:rsidTr="0053632C">
        <w:tc>
          <w:tcPr>
            <w:tcW w:w="1980" w:type="dxa"/>
          </w:tcPr>
          <w:p w14:paraId="096C69A7" w14:textId="5ED94CFC" w:rsidR="00A44EF3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Saksnummer</w:t>
            </w:r>
          </w:p>
        </w:tc>
        <w:tc>
          <w:tcPr>
            <w:tcW w:w="5103" w:type="dxa"/>
          </w:tcPr>
          <w:p w14:paraId="1F1DF360" w14:textId="6245F342" w:rsidR="003968D9" w:rsidRPr="00BC3467" w:rsidRDefault="003968D9" w:rsidP="00A44EF3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</w:t>
            </w:r>
          </w:p>
        </w:tc>
        <w:tc>
          <w:tcPr>
            <w:tcW w:w="1933" w:type="dxa"/>
          </w:tcPr>
          <w:p w14:paraId="5B0E7D32" w14:textId="7D923972" w:rsidR="003968D9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Ansvarleg</w:t>
            </w:r>
          </w:p>
        </w:tc>
      </w:tr>
      <w:tr w:rsidR="003968D9" w:rsidRPr="00BC3467" w14:paraId="35278C90" w14:textId="77777777" w:rsidTr="0053632C">
        <w:tc>
          <w:tcPr>
            <w:tcW w:w="1980" w:type="dxa"/>
          </w:tcPr>
          <w:p w14:paraId="6A131611" w14:textId="747CCE84" w:rsidR="003968D9" w:rsidRPr="00BC3467" w:rsidRDefault="007615F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D673FC">
              <w:rPr>
                <w:rFonts w:ascii="Arial" w:hAnsi="Arial" w:cs="Arial"/>
                <w:sz w:val="24"/>
                <w:szCs w:val="24"/>
                <w:lang w:val="nn-NO"/>
              </w:rPr>
              <w:t>32</w:t>
            </w:r>
            <w:r w:rsidR="003968D9" w:rsidRPr="00D673FC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54A4C3EB" w14:textId="04F1907E" w:rsidR="00C64536" w:rsidRDefault="00410BF7" w:rsidP="00AD4537">
            <w:pPr>
              <w:pStyle w:val="NormalWeb"/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 xml:space="preserve">Godkjenning av referat frå møtet </w:t>
            </w:r>
            <w:r w:rsidR="00C021FD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 xml:space="preserve">5. september </w:t>
            </w: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br/>
            </w:r>
            <w:r w:rsidRPr="00410BF7">
              <w:rPr>
                <w:rFonts w:ascii="Arial" w:hAnsi="Arial" w:cs="Arial"/>
                <w:sz w:val="24"/>
                <w:szCs w:val="24"/>
                <w:lang w:val="nn-NO"/>
              </w:rPr>
              <w:t>Referatet vart godkjent utan merknader</w:t>
            </w:r>
            <w:r w:rsidR="003413BA">
              <w:rPr>
                <w:rFonts w:ascii="Arial" w:hAnsi="Arial" w:cs="Arial"/>
                <w:sz w:val="24"/>
                <w:szCs w:val="24"/>
                <w:lang w:val="nn-NO"/>
              </w:rPr>
              <w:t>.</w:t>
            </w:r>
          </w:p>
          <w:p w14:paraId="79428488" w14:textId="6A11A6D2" w:rsidR="00C021FD" w:rsidRPr="00C64536" w:rsidRDefault="00C021FD" w:rsidP="00AD4537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Det vart kalla inn til styremøte 3. oktober, men møtet vart utsett til 14. november.</w:t>
            </w:r>
          </w:p>
        </w:tc>
        <w:tc>
          <w:tcPr>
            <w:tcW w:w="1933" w:type="dxa"/>
          </w:tcPr>
          <w:p w14:paraId="07E34700" w14:textId="38299014" w:rsidR="003968D9" w:rsidRPr="00BC3467" w:rsidRDefault="00BC34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Alle</w:t>
            </w:r>
          </w:p>
        </w:tc>
      </w:tr>
      <w:tr w:rsidR="003968D9" w:rsidRPr="00BC3467" w14:paraId="43D3CFAC" w14:textId="77777777" w:rsidTr="0053632C">
        <w:tc>
          <w:tcPr>
            <w:tcW w:w="1980" w:type="dxa"/>
          </w:tcPr>
          <w:p w14:paraId="494847AE" w14:textId="5F41D59A" w:rsidR="003968D9" w:rsidRPr="00BC3467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33</w:t>
            </w:r>
            <w:r w:rsidR="003968D9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74F2B01B" w14:textId="42F5D9EA" w:rsidR="00C64536" w:rsidRPr="00BB0949" w:rsidRDefault="00BB0949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Organisasjonsmøtet i NBF</w:t>
            </w:r>
            <w:r w:rsidR="00410BF7"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nn-NO"/>
              </w:rPr>
              <w:t>Odd Harald orienterte frå samlinga.</w:t>
            </w:r>
          </w:p>
        </w:tc>
        <w:tc>
          <w:tcPr>
            <w:tcW w:w="1933" w:type="dxa"/>
          </w:tcPr>
          <w:p w14:paraId="615D603C" w14:textId="407370F1" w:rsidR="003968D9" w:rsidRDefault="00BB094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Odd Harald </w:t>
            </w:r>
          </w:p>
          <w:p w14:paraId="1D5AEA1B" w14:textId="5835BD45" w:rsidR="00BC3467" w:rsidRPr="00BC3467" w:rsidRDefault="00BC34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5712F" w:rsidRPr="00BC3467" w14:paraId="590F3246" w14:textId="77777777" w:rsidTr="0053632C">
        <w:tc>
          <w:tcPr>
            <w:tcW w:w="1980" w:type="dxa"/>
          </w:tcPr>
          <w:p w14:paraId="19443523" w14:textId="1CDB80BF" w:rsidR="00D5712F" w:rsidRPr="00BC3467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34</w:t>
            </w:r>
            <w:r w:rsidR="00D5712F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6D13DE1C" w14:textId="22BCC1AC" w:rsidR="00D5712F" w:rsidRPr="00410BF7" w:rsidRDefault="00BB0949" w:rsidP="00410BF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Frukostseminaret 21. oktober</w:t>
            </w:r>
          </w:p>
          <w:p w14:paraId="68B74300" w14:textId="5266C9E2" w:rsidR="00410BF7" w:rsidRPr="00AD4537" w:rsidRDefault="00BB0949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B0949">
              <w:rPr>
                <w:rFonts w:ascii="Arial" w:hAnsi="Arial" w:cs="Arial"/>
                <w:sz w:val="24"/>
                <w:szCs w:val="24"/>
              </w:rPr>
              <w:t xml:space="preserve">Kristine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orienterte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CE7531" w:rsidRPr="00BB0949">
              <w:rPr>
                <w:rFonts w:ascii="Arial" w:hAnsi="Arial" w:cs="Arial"/>
                <w:sz w:val="24"/>
                <w:szCs w:val="24"/>
              </w:rPr>
              <w:t>Interessant</w:t>
            </w:r>
            <w:proofErr w:type="spellEnd"/>
            <w:r w:rsidR="00CE7531" w:rsidRPr="00BB0949">
              <w:rPr>
                <w:rFonts w:ascii="Arial" w:hAnsi="Arial" w:cs="Arial"/>
                <w:sz w:val="24"/>
                <w:szCs w:val="24"/>
              </w:rPr>
              <w:t xml:space="preserve"> og </w:t>
            </w:r>
            <w:proofErr w:type="spellStart"/>
            <w:r w:rsidR="00CE7531" w:rsidRPr="00BB0949">
              <w:rPr>
                <w:rFonts w:ascii="Arial" w:hAnsi="Arial" w:cs="Arial"/>
                <w:sz w:val="24"/>
                <w:szCs w:val="24"/>
              </w:rPr>
              <w:t>lærerikt</w:t>
            </w:r>
            <w:proofErr w:type="spellEnd"/>
            <w:r w:rsidR="00CE7531" w:rsidRPr="00BB0949">
              <w:rPr>
                <w:rFonts w:ascii="Arial" w:hAnsi="Arial" w:cs="Arial"/>
                <w:sz w:val="24"/>
                <w:szCs w:val="24"/>
              </w:rPr>
              <w:t xml:space="preserve"> seminar</w:t>
            </w:r>
            <w:r w:rsidR="00CE753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E7531">
              <w:rPr>
                <w:rFonts w:ascii="Arial" w:hAnsi="Arial" w:cs="Arial"/>
                <w:sz w:val="24"/>
                <w:szCs w:val="24"/>
              </w:rPr>
              <w:t>m.a.</w:t>
            </w:r>
            <w:proofErr w:type="spellEnd"/>
            <w:r w:rsidR="00CE7531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CE7531" w:rsidRPr="00BB0949">
              <w:rPr>
                <w:rFonts w:ascii="Arial" w:hAnsi="Arial" w:cs="Arial"/>
                <w:sz w:val="24"/>
                <w:szCs w:val="24"/>
              </w:rPr>
              <w:t xml:space="preserve">m </w:t>
            </w:r>
            <w:proofErr w:type="spellStart"/>
            <w:r w:rsidR="00CE7531" w:rsidRPr="00BB0949">
              <w:rPr>
                <w:rFonts w:ascii="Arial" w:hAnsi="Arial" w:cs="Arial"/>
                <w:sz w:val="24"/>
                <w:szCs w:val="24"/>
              </w:rPr>
              <w:t>skulebibliotekplan</w:t>
            </w:r>
            <w:r w:rsidR="00CE7531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CE7531" w:rsidRPr="00BB0949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CE7531" w:rsidRPr="00BB0949">
              <w:rPr>
                <w:rFonts w:ascii="Arial" w:hAnsi="Arial" w:cs="Arial"/>
                <w:sz w:val="24"/>
                <w:szCs w:val="24"/>
              </w:rPr>
              <w:t>Askøy</w:t>
            </w:r>
            <w:proofErr w:type="spellEnd"/>
            <w:r w:rsidR="00CE7531" w:rsidRPr="00BB0949">
              <w:rPr>
                <w:rFonts w:ascii="Arial" w:hAnsi="Arial" w:cs="Arial"/>
                <w:sz w:val="24"/>
                <w:szCs w:val="24"/>
              </w:rPr>
              <w:t xml:space="preserve"> kommune.</w:t>
            </w:r>
            <w:r w:rsidR="00CE75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Seminaret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hadde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deltakarar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Gåvekort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og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bukett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Marianne Hansen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som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takk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Marianne 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B0949">
              <w:rPr>
                <w:rFonts w:ascii="Arial" w:hAnsi="Arial" w:cs="Arial"/>
                <w:sz w:val="24"/>
                <w:szCs w:val="24"/>
              </w:rPr>
              <w:t>sikker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lov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å ta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imot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gåver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motsett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fall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går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gåvekortet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kjøp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av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bøker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Askøy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bibliotek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933" w:type="dxa"/>
          </w:tcPr>
          <w:p w14:paraId="5992352F" w14:textId="643CC9DC" w:rsidR="00BC3467" w:rsidRPr="00BC3467" w:rsidRDefault="00410BF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410BF7" w:rsidRPr="00BC3467" w14:paraId="3D9E1064" w14:textId="77777777" w:rsidTr="0053632C">
        <w:tc>
          <w:tcPr>
            <w:tcW w:w="1980" w:type="dxa"/>
          </w:tcPr>
          <w:p w14:paraId="4DFCA346" w14:textId="517936DA" w:rsidR="00410BF7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35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20EF45BF" w14:textId="1A612D7B" w:rsidR="00BB0949" w:rsidRPr="00BB0949" w:rsidRDefault="00BB0949" w:rsidP="00410BF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 </w:t>
            </w:r>
            <w:proofErr w:type="spellStart"/>
            <w:r w:rsidRPr="00BB0949">
              <w:rPr>
                <w:rFonts w:ascii="Arial" w:hAnsi="Arial" w:cs="Arial"/>
                <w:b/>
                <w:bCs/>
                <w:sz w:val="24"/>
                <w:szCs w:val="24"/>
              </w:rPr>
              <w:t>bergenske</w:t>
            </w:r>
            <w:proofErr w:type="spellEnd"/>
            <w:r w:rsidRPr="00BB0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b/>
                <w:bCs/>
                <w:sz w:val="24"/>
                <w:szCs w:val="24"/>
              </w:rPr>
              <w:t>bibliotekseminaret</w:t>
            </w:r>
            <w:proofErr w:type="spellEnd"/>
          </w:p>
          <w:p w14:paraId="70108B58" w14:textId="798275DE" w:rsidR="00410BF7" w:rsidRPr="00410BF7" w:rsidRDefault="00BB0949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B0949">
              <w:rPr>
                <w:rFonts w:ascii="Arial" w:hAnsi="Arial" w:cs="Arial"/>
                <w:sz w:val="24"/>
                <w:szCs w:val="24"/>
              </w:rPr>
              <w:t xml:space="preserve">Bibliotek og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beredskap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tenkt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som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tema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Anne Haugen Pihl er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inne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planlegginga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frå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BB0949">
              <w:rPr>
                <w:rFonts w:ascii="Arial" w:hAnsi="Arial" w:cs="Arial"/>
                <w:sz w:val="24"/>
                <w:szCs w:val="24"/>
              </w:rPr>
              <w:t>ibliotekutvikling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i Vestland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side.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Program</w:t>
            </w:r>
            <w:r w:rsidR="00CE7531">
              <w:rPr>
                <w:rFonts w:ascii="Arial" w:hAnsi="Arial" w:cs="Arial"/>
                <w:sz w:val="24"/>
                <w:szCs w:val="24"/>
              </w:rPr>
              <w:t>met</w:t>
            </w:r>
            <w:proofErr w:type="spellEnd"/>
            <w:r w:rsidR="00CE75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7531">
              <w:rPr>
                <w:rFonts w:ascii="Arial" w:hAnsi="Arial" w:cs="Arial"/>
                <w:sz w:val="24"/>
                <w:szCs w:val="24"/>
              </w:rPr>
              <w:t>skal</w:t>
            </w:r>
            <w:proofErr w:type="spellEnd"/>
            <w:r w:rsidR="00CE75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7531">
              <w:rPr>
                <w:rFonts w:ascii="Arial" w:hAnsi="Arial" w:cs="Arial"/>
                <w:sz w:val="24"/>
                <w:szCs w:val="24"/>
              </w:rPr>
              <w:t>vere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ferdig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B0949">
              <w:rPr>
                <w:rFonts w:ascii="Arial" w:hAnsi="Arial" w:cs="Arial"/>
                <w:sz w:val="24"/>
                <w:szCs w:val="24"/>
              </w:rPr>
              <w:t>Dagsseminar</w:t>
            </w:r>
            <w:proofErr w:type="spellEnd"/>
            <w:r w:rsidRPr="00BB0949">
              <w:rPr>
                <w:rFonts w:ascii="Arial" w:hAnsi="Arial" w:cs="Arial"/>
                <w:sz w:val="24"/>
                <w:szCs w:val="24"/>
              </w:rPr>
              <w:t>.</w:t>
            </w:r>
            <w:r w:rsidR="00AD17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7ED"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Dato 7. mars. </w:t>
            </w:r>
          </w:p>
        </w:tc>
        <w:tc>
          <w:tcPr>
            <w:tcW w:w="1933" w:type="dxa"/>
          </w:tcPr>
          <w:p w14:paraId="45BEA3C8" w14:textId="14166091" w:rsidR="00410BF7" w:rsidRDefault="00BB094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Mari, Guro</w:t>
            </w:r>
          </w:p>
        </w:tc>
      </w:tr>
      <w:tr w:rsidR="00410BF7" w:rsidRPr="00BC3467" w14:paraId="2DD81449" w14:textId="77777777" w:rsidTr="0053632C">
        <w:tc>
          <w:tcPr>
            <w:tcW w:w="1980" w:type="dxa"/>
          </w:tcPr>
          <w:p w14:paraId="74A87A88" w14:textId="7DBA86C8" w:rsidR="00410BF7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36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0608290C" w14:textId="0D092070" w:rsidR="00BB0949" w:rsidRDefault="00BB0949" w:rsidP="00BB094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proofErr w:type="spellStart"/>
            <w:r w:rsidRPr="00BB094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Lesarinnlegg</w:t>
            </w:r>
            <w:proofErr w:type="spellEnd"/>
            <w:r w:rsidRPr="00BB094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om situasjonen i Bjørnafjorden kommune</w:t>
            </w:r>
          </w:p>
          <w:p w14:paraId="7E71B388" w14:textId="54AF65AC" w:rsidR="00410BF7" w:rsidRPr="00081729" w:rsidRDefault="00081729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lastRenderedPageBreak/>
              <w:t xml:space="preserve">Kommunedirektøren i Bjørnafjorden kommune har foreslått kraftige kutt </w:t>
            </w:r>
            <w:r w:rsidR="003B55E9">
              <w:rPr>
                <w:rFonts w:ascii="Arial" w:hAnsi="Arial" w:cs="Arial"/>
                <w:sz w:val="24"/>
                <w:szCs w:val="24"/>
                <w:lang w:val="nb-NO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bibliotekbudsjettet. </w:t>
            </w:r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Kristine har skrive </w:t>
            </w:r>
            <w:proofErr w:type="spellStart"/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>lesarinnlegg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om saka. </w:t>
            </w:r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Har fått </w:t>
            </w:r>
            <w:proofErr w:type="spellStart"/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>innspel</w:t>
            </w:r>
            <w:proofErr w:type="spellEnd"/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="00BB0949"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NBF sentralt.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Lesarinnlegget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vert</w:t>
            </w:r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 sendt </w:t>
            </w:r>
            <w:proofErr w:type="spellStart"/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 NBF Vestland v/ </w:t>
            </w:r>
            <w:proofErr w:type="spellStart"/>
            <w:r w:rsidR="003B55E9">
              <w:rPr>
                <w:rFonts w:ascii="Arial" w:hAnsi="Arial" w:cs="Arial"/>
                <w:sz w:val="24"/>
                <w:szCs w:val="24"/>
                <w:lang w:val="nb-NO"/>
              </w:rPr>
              <w:t>leiar</w:t>
            </w:r>
            <w:proofErr w:type="spellEnd"/>
            <w:r w:rsidR="003B55E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Kristine </w:t>
            </w:r>
            <w:proofErr w:type="spellStart"/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>Davin</w:t>
            </w:r>
            <w:proofErr w:type="spellEnd"/>
            <w:r w:rsidR="00BB0949"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 Vik. Går ut til avisene neste veke. </w:t>
            </w:r>
          </w:p>
        </w:tc>
        <w:tc>
          <w:tcPr>
            <w:tcW w:w="1933" w:type="dxa"/>
          </w:tcPr>
          <w:p w14:paraId="6B01599F" w14:textId="27A8804C" w:rsidR="00410BF7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lastRenderedPageBreak/>
              <w:t>Kristine</w:t>
            </w:r>
          </w:p>
        </w:tc>
      </w:tr>
      <w:tr w:rsidR="003B0CB3" w:rsidRPr="00BC3467" w14:paraId="7A454658" w14:textId="77777777" w:rsidTr="0053632C">
        <w:tc>
          <w:tcPr>
            <w:tcW w:w="1980" w:type="dxa"/>
          </w:tcPr>
          <w:p w14:paraId="38533287" w14:textId="3DB3BD6F" w:rsidR="003B0CB3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37</w:t>
            </w:r>
            <w:r w:rsidR="003B0CB3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40450A08" w14:textId="77777777" w:rsidR="00081729" w:rsidRDefault="00081729" w:rsidP="00410BF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>Julemøte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>desember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kl. 20.00 </w:t>
            </w:r>
          </w:p>
          <w:p w14:paraId="6AC636A3" w14:textId="73D3C686" w:rsidR="007B5C51" w:rsidRPr="00081729" w:rsidRDefault="00081729" w:rsidP="0008172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081729">
              <w:rPr>
                <w:rFonts w:ascii="Arial" w:hAnsi="Arial" w:cs="Arial"/>
                <w:sz w:val="24"/>
                <w:szCs w:val="24"/>
              </w:rPr>
              <w:t xml:space="preserve">Marit Eikemo </w:t>
            </w:r>
            <w:r>
              <w:rPr>
                <w:rFonts w:ascii="Arial" w:hAnsi="Arial" w:cs="Arial"/>
                <w:sz w:val="24"/>
                <w:szCs w:val="24"/>
              </w:rPr>
              <w:t xml:space="preserve">er med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forfattar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møtet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3B55E9">
              <w:rPr>
                <w:rFonts w:ascii="Arial" w:hAnsi="Arial" w:cs="Arial"/>
                <w:sz w:val="24"/>
                <w:szCs w:val="24"/>
              </w:rPr>
              <w:t>Kjøper</w:t>
            </w:r>
            <w:proofErr w:type="spellEnd"/>
            <w:r w:rsidR="003B55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1729">
              <w:rPr>
                <w:rFonts w:ascii="Arial" w:hAnsi="Arial" w:cs="Arial"/>
                <w:sz w:val="24"/>
                <w:szCs w:val="24"/>
              </w:rPr>
              <w:t xml:space="preserve">inn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alkoholfri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drikke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. Vi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legg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opp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at folk melder seg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. Det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blir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høve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å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søkje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reisestøtte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tilsvarande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som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til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sommarfesten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. Info om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julemøtet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kjem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Facebook.</w:t>
            </w:r>
          </w:p>
        </w:tc>
        <w:tc>
          <w:tcPr>
            <w:tcW w:w="1933" w:type="dxa"/>
          </w:tcPr>
          <w:p w14:paraId="512B0400" w14:textId="0E55563F" w:rsidR="003B0CB3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E936B8" w:rsidRPr="00BC3467" w14:paraId="6AA1EE6D" w14:textId="77777777" w:rsidTr="0053632C">
        <w:tc>
          <w:tcPr>
            <w:tcW w:w="1980" w:type="dxa"/>
          </w:tcPr>
          <w:p w14:paraId="2BDA1013" w14:textId="7A332C73" w:rsidR="00E936B8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38</w:t>
            </w:r>
            <w:r w:rsidR="000867AB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0395D277" w14:textId="77CC2A1A" w:rsidR="00081729" w:rsidRPr="00081729" w:rsidRDefault="00081729" w:rsidP="0008172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8172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Budsjett for NBF Vestland for </w:t>
            </w: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komande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år </w:t>
            </w:r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Bør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setje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av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noko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til Det bergenske bibliotekseminar. </w:t>
            </w:r>
            <w:r w:rsidR="00020C66">
              <w:rPr>
                <w:rFonts w:ascii="Arial" w:hAnsi="Arial" w:cs="Arial"/>
                <w:sz w:val="24"/>
                <w:szCs w:val="24"/>
                <w:lang w:val="nb-NO"/>
              </w:rPr>
              <w:t xml:space="preserve">Forlag </w:t>
            </w:r>
            <w:proofErr w:type="spellStart"/>
            <w:r w:rsidR="00020C66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="00020C66">
              <w:rPr>
                <w:rFonts w:ascii="Arial" w:hAnsi="Arial" w:cs="Arial"/>
                <w:sz w:val="24"/>
                <w:szCs w:val="24"/>
                <w:lang w:val="nb-NO"/>
              </w:rPr>
              <w:t xml:space="preserve"> Guro:</w:t>
            </w:r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020C66">
              <w:rPr>
                <w:rFonts w:ascii="Arial" w:hAnsi="Arial" w:cs="Arial"/>
                <w:sz w:val="24"/>
                <w:szCs w:val="24"/>
                <w:lang w:val="nb-NO"/>
              </w:rPr>
              <w:t>k</w:t>
            </w:r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r 30 000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annakvart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år. Kan òg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søkje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NBF sentralt om støtte til seminaret. </w:t>
            </w:r>
          </w:p>
          <w:p w14:paraId="67A77FBE" w14:textId="64A1B31B" w:rsidR="00081729" w:rsidRPr="00081729" w:rsidRDefault="00081729" w:rsidP="000817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Må også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setje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av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midlar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til Årets bibliotek.</w:t>
            </w:r>
            <w:r w:rsidRPr="00081729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933" w:type="dxa"/>
          </w:tcPr>
          <w:p w14:paraId="1FDC89DF" w14:textId="026D7FCA" w:rsidR="00E936B8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081729" w:rsidRPr="00BC3467" w14:paraId="6EB72DCC" w14:textId="77777777" w:rsidTr="0053632C">
        <w:tc>
          <w:tcPr>
            <w:tcW w:w="1980" w:type="dxa"/>
          </w:tcPr>
          <w:p w14:paraId="1E0AB7B2" w14:textId="7BCDD5A4" w:rsidR="00081729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39</w:t>
            </w:r>
            <w:r w:rsidR="00081729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37C8CD63" w14:textId="77777777" w:rsidR="00081729" w:rsidRDefault="00081729" w:rsidP="0008172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Eventuelt:</w:t>
            </w:r>
          </w:p>
          <w:p w14:paraId="06051502" w14:textId="77777777" w:rsidR="00081729" w:rsidRDefault="00081729" w:rsidP="00081729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Planleggje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årsmøtet på neste styremøte. Var i Førde 2022 og i Bergen i 2023. Vi diskuterer stad i neste styremøte. Bør variere kor vi held møte og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samlingar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  <w:p w14:paraId="1C35DF7D" w14:textId="5DC70BB6" w:rsidR="00081729" w:rsidRPr="00081729" w:rsidRDefault="00081729" w:rsidP="00081729">
            <w:pPr>
              <w:pStyle w:val="Listeavsnitt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NBF sentralt har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motteke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 xml:space="preserve"> arkivet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="009D49D2">
              <w:rPr>
                <w:rFonts w:ascii="Arial" w:hAnsi="Arial" w:cs="Arial"/>
                <w:sz w:val="24"/>
                <w:szCs w:val="24"/>
                <w:lang w:val="nb-NO"/>
              </w:rPr>
              <w:t xml:space="preserve"> NBF i Sogn og Fjordane.</w:t>
            </w:r>
          </w:p>
        </w:tc>
        <w:tc>
          <w:tcPr>
            <w:tcW w:w="1933" w:type="dxa"/>
          </w:tcPr>
          <w:p w14:paraId="59CB7E3F" w14:textId="71A88EE8" w:rsidR="00081729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041879" w:rsidRPr="00BC3467" w14:paraId="02798EBF" w14:textId="77777777" w:rsidTr="0053632C">
        <w:tc>
          <w:tcPr>
            <w:tcW w:w="1980" w:type="dxa"/>
          </w:tcPr>
          <w:p w14:paraId="00E45C2C" w14:textId="1E80F0DC" w:rsidR="00041879" w:rsidRDefault="00BC52C0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40</w:t>
            </w:r>
            <w:r w:rsidR="001965BD">
              <w:rPr>
                <w:rFonts w:ascii="Arial" w:hAnsi="Arial" w:cs="Arial"/>
                <w:sz w:val="24"/>
                <w:szCs w:val="24"/>
                <w:lang w:val="nn-NO"/>
              </w:rPr>
              <w:t>/24-</w:t>
            </w:r>
            <w:r w:rsidR="00081729">
              <w:rPr>
                <w:rFonts w:ascii="Arial" w:hAnsi="Arial" w:cs="Arial"/>
                <w:sz w:val="24"/>
                <w:szCs w:val="24"/>
                <w:lang w:val="nn-NO"/>
              </w:rPr>
              <w:t>25</w:t>
            </w:r>
          </w:p>
        </w:tc>
        <w:tc>
          <w:tcPr>
            <w:tcW w:w="5103" w:type="dxa"/>
          </w:tcPr>
          <w:p w14:paraId="53B0C4A6" w14:textId="065B1AA5" w:rsidR="001965BD" w:rsidRDefault="00081729" w:rsidP="00410BF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Neste </w:t>
            </w: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>møte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10., 11. </w:t>
            </w: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>eller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12. </w:t>
            </w:r>
            <w:proofErr w:type="spellStart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>desember</w:t>
            </w:r>
            <w:proofErr w:type="spellEnd"/>
            <w:r w:rsidRPr="000817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081729">
              <w:rPr>
                <w:rFonts w:ascii="Arial" w:hAnsi="Arial" w:cs="Arial"/>
                <w:sz w:val="24"/>
                <w:szCs w:val="24"/>
              </w:rPr>
              <w:t xml:space="preserve">Kristine sender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ut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førespurnad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for å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finne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ut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kva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som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passar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best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av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dei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tre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datoane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Tidspunkt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på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81729">
              <w:rPr>
                <w:rFonts w:ascii="Arial" w:hAnsi="Arial" w:cs="Arial"/>
                <w:sz w:val="24"/>
                <w:szCs w:val="24"/>
              </w:rPr>
              <w:t>dagen</w:t>
            </w:r>
            <w:proofErr w:type="spellEnd"/>
            <w:r w:rsidRPr="00081729">
              <w:rPr>
                <w:rFonts w:ascii="Arial" w:hAnsi="Arial" w:cs="Arial"/>
                <w:sz w:val="24"/>
                <w:szCs w:val="24"/>
              </w:rPr>
              <w:t>: 12.30.</w:t>
            </w:r>
          </w:p>
        </w:tc>
        <w:tc>
          <w:tcPr>
            <w:tcW w:w="1933" w:type="dxa"/>
          </w:tcPr>
          <w:p w14:paraId="3F74E4C7" w14:textId="77777777" w:rsidR="00041879" w:rsidRDefault="0004187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</w:tbl>
    <w:p w14:paraId="4107200C" w14:textId="77777777" w:rsidR="00680016" w:rsidRPr="00BC3467" w:rsidRDefault="00680016" w:rsidP="00A44EF3">
      <w:pPr>
        <w:spacing w:line="360" w:lineRule="auto"/>
        <w:rPr>
          <w:rFonts w:ascii="Arial" w:hAnsi="Arial" w:cs="Arial"/>
          <w:sz w:val="24"/>
          <w:szCs w:val="24"/>
          <w:lang w:val="nn-NO"/>
        </w:rPr>
      </w:pPr>
    </w:p>
    <w:sectPr w:rsidR="00680016" w:rsidRPr="00BC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695"/>
    <w:multiLevelType w:val="multilevel"/>
    <w:tmpl w:val="B81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32D9"/>
    <w:multiLevelType w:val="hybridMultilevel"/>
    <w:tmpl w:val="97FAE776"/>
    <w:lvl w:ilvl="0" w:tplc="AE2AE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75E"/>
    <w:multiLevelType w:val="hybridMultilevel"/>
    <w:tmpl w:val="296EB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530A"/>
    <w:multiLevelType w:val="hybridMultilevel"/>
    <w:tmpl w:val="C666A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D77"/>
    <w:multiLevelType w:val="hybridMultilevel"/>
    <w:tmpl w:val="618223C6"/>
    <w:lvl w:ilvl="0" w:tplc="A9A0D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34C8"/>
    <w:multiLevelType w:val="hybridMultilevel"/>
    <w:tmpl w:val="40FC9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6935"/>
    <w:multiLevelType w:val="hybridMultilevel"/>
    <w:tmpl w:val="9124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F42B8"/>
    <w:multiLevelType w:val="hybridMultilevel"/>
    <w:tmpl w:val="B8FC0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0088">
    <w:abstractNumId w:val="6"/>
  </w:num>
  <w:num w:numId="2" w16cid:durableId="1453986004">
    <w:abstractNumId w:val="1"/>
  </w:num>
  <w:num w:numId="3" w16cid:durableId="130172240">
    <w:abstractNumId w:val="7"/>
  </w:num>
  <w:num w:numId="4" w16cid:durableId="424302081">
    <w:abstractNumId w:val="5"/>
  </w:num>
  <w:num w:numId="5" w16cid:durableId="20782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091699">
    <w:abstractNumId w:val="2"/>
  </w:num>
  <w:num w:numId="7" w16cid:durableId="1873111339">
    <w:abstractNumId w:val="4"/>
  </w:num>
  <w:num w:numId="8" w16cid:durableId="952516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D9"/>
    <w:rsid w:val="00016E2A"/>
    <w:rsid w:val="00020C66"/>
    <w:rsid w:val="00041879"/>
    <w:rsid w:val="00081729"/>
    <w:rsid w:val="000867AB"/>
    <w:rsid w:val="000E765F"/>
    <w:rsid w:val="00147A15"/>
    <w:rsid w:val="001965BD"/>
    <w:rsid w:val="002117F3"/>
    <w:rsid w:val="00246B2E"/>
    <w:rsid w:val="003413BA"/>
    <w:rsid w:val="00391F5E"/>
    <w:rsid w:val="003968D9"/>
    <w:rsid w:val="003B0CB3"/>
    <w:rsid w:val="003B55E9"/>
    <w:rsid w:val="003C4472"/>
    <w:rsid w:val="00410BF7"/>
    <w:rsid w:val="004D763A"/>
    <w:rsid w:val="004E5297"/>
    <w:rsid w:val="004E7B0A"/>
    <w:rsid w:val="0053632C"/>
    <w:rsid w:val="005410D7"/>
    <w:rsid w:val="005C1DEA"/>
    <w:rsid w:val="00680016"/>
    <w:rsid w:val="00681619"/>
    <w:rsid w:val="006C1520"/>
    <w:rsid w:val="0070709E"/>
    <w:rsid w:val="007247EA"/>
    <w:rsid w:val="0076136B"/>
    <w:rsid w:val="007615F3"/>
    <w:rsid w:val="007B5C51"/>
    <w:rsid w:val="00834C6F"/>
    <w:rsid w:val="0088489E"/>
    <w:rsid w:val="00952A41"/>
    <w:rsid w:val="009D49D2"/>
    <w:rsid w:val="009F0900"/>
    <w:rsid w:val="00A04659"/>
    <w:rsid w:val="00A211B6"/>
    <w:rsid w:val="00A44EF3"/>
    <w:rsid w:val="00A51637"/>
    <w:rsid w:val="00AD17ED"/>
    <w:rsid w:val="00AD4537"/>
    <w:rsid w:val="00B10FDF"/>
    <w:rsid w:val="00B55007"/>
    <w:rsid w:val="00BB0949"/>
    <w:rsid w:val="00BC3467"/>
    <w:rsid w:val="00BC4DEC"/>
    <w:rsid w:val="00BC52C0"/>
    <w:rsid w:val="00C021FD"/>
    <w:rsid w:val="00C64536"/>
    <w:rsid w:val="00C975C3"/>
    <w:rsid w:val="00CB2FC1"/>
    <w:rsid w:val="00CE7531"/>
    <w:rsid w:val="00CF1BCC"/>
    <w:rsid w:val="00D43F8F"/>
    <w:rsid w:val="00D44574"/>
    <w:rsid w:val="00D5712F"/>
    <w:rsid w:val="00D673FC"/>
    <w:rsid w:val="00E45FC6"/>
    <w:rsid w:val="00E57118"/>
    <w:rsid w:val="00E71290"/>
    <w:rsid w:val="00E936B8"/>
    <w:rsid w:val="00E96BAF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8890"/>
  <w15:chartTrackingRefBased/>
  <w15:docId w15:val="{E7672CFD-B568-4A09-BEA5-2442A82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6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68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68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6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6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6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6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6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6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68D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68D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68D9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3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47E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Davin Vik</dc:creator>
  <cp:keywords/>
  <dc:description/>
  <cp:lastModifiedBy>Siri Ingvaldsen</cp:lastModifiedBy>
  <cp:revision>2</cp:revision>
  <dcterms:created xsi:type="dcterms:W3CDTF">2024-11-18T12:22:00Z</dcterms:created>
  <dcterms:modified xsi:type="dcterms:W3CDTF">2024-11-18T12:22:00Z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-349879859</vt:i4>
  </property>
  <property fmtid="{D5CDD505-2E9C-101B-9397-08002B2CF9AE}" pid="3" name="_NewReviewCycle">
    <vt:lpwstr/>
  </property>
  <property fmtid="{D5CDD505-2E9C-101B-9397-08002B2CF9AE}" pid="4" name="_EmailSubject">
    <vt:lpwstr>Referat frå møtet i NBF Vestland 05.09.24</vt:lpwstr>
  </property>
  <property fmtid="{D5CDD505-2E9C-101B-9397-08002B2CF9AE}" pid="5" name="_AuthorEmail">
    <vt:lpwstr>Siri.Ingvaldsen@vlfk.no</vt:lpwstr>
  </property>
  <property fmtid="{D5CDD505-2E9C-101B-9397-08002B2CF9AE}" pid="6" name="_AuthorEmailDisplayName">
    <vt:lpwstr>Siri Ingvaldsen</vt:lpwstr>
  </property>
  <property fmtid="{D5CDD505-2E9C-101B-9397-08002B2CF9AE}" pid="7" name="_PreviousAdHocReviewCycleID">
    <vt:i4>-1027149279</vt:i4>
  </property>
</Properties>
</file>