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DE4" w:rsidRDefault="00ED1DE4" w:rsidP="00ED1D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nb-NO"/>
        </w:rPr>
      </w:pPr>
      <w:r w:rsidRPr="009678ED">
        <w:rPr>
          <w:rFonts w:ascii="Arial" w:eastAsia="Times New Roman" w:hAnsi="Arial" w:cs="Arial"/>
          <w:b/>
          <w:color w:val="222222"/>
          <w:sz w:val="24"/>
          <w:szCs w:val="24"/>
          <w:lang w:eastAsia="nb-NO"/>
        </w:rPr>
        <w:t>Referat fra s</w:t>
      </w:r>
      <w:r w:rsidRPr="00971D13">
        <w:rPr>
          <w:rFonts w:ascii="Arial" w:eastAsia="Times New Roman" w:hAnsi="Arial" w:cs="Arial"/>
          <w:b/>
          <w:color w:val="222222"/>
          <w:sz w:val="24"/>
          <w:szCs w:val="24"/>
          <w:lang w:eastAsia="nb-NO"/>
        </w:rPr>
        <w:t>tyremøte i NBF Vestfold og Telemark</w:t>
      </w:r>
      <w:r w:rsidRPr="009678ED">
        <w:rPr>
          <w:rFonts w:ascii="Arial" w:eastAsia="Times New Roman" w:hAnsi="Arial" w:cs="Arial"/>
          <w:b/>
          <w:color w:val="222222"/>
          <w:sz w:val="24"/>
          <w:szCs w:val="24"/>
          <w:lang w:eastAsia="nb-NO"/>
        </w:rPr>
        <w:t>,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nb-NO"/>
        </w:rPr>
        <w:t xml:space="preserve"> fredag 26. mars</w:t>
      </w:r>
      <w:r w:rsidRPr="00971D13">
        <w:rPr>
          <w:rFonts w:ascii="Arial" w:eastAsia="Times New Roman" w:hAnsi="Arial" w:cs="Arial"/>
          <w:b/>
          <w:color w:val="222222"/>
          <w:sz w:val="24"/>
          <w:szCs w:val="24"/>
          <w:lang w:eastAsia="nb-NO"/>
        </w:rPr>
        <w:t xml:space="preserve"> </w:t>
      </w:r>
      <w:r w:rsidR="00F65166">
        <w:rPr>
          <w:rFonts w:ascii="Arial" w:eastAsia="Times New Roman" w:hAnsi="Arial" w:cs="Arial"/>
          <w:b/>
          <w:color w:val="222222"/>
          <w:sz w:val="24"/>
          <w:szCs w:val="24"/>
          <w:lang w:eastAsia="nb-NO"/>
        </w:rPr>
        <w:t>2021</w:t>
      </w:r>
      <w:bookmarkStart w:id="0" w:name="_GoBack"/>
      <w:bookmarkEnd w:id="0"/>
    </w:p>
    <w:p w:rsidR="00ED1DE4" w:rsidRPr="009678ED" w:rsidRDefault="00ED1DE4" w:rsidP="00ED1D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nb-NO"/>
        </w:rPr>
      </w:pPr>
    </w:p>
    <w:p w:rsidR="00ED1DE4" w:rsidRPr="00971D13" w:rsidRDefault="00ED1DE4" w:rsidP="00ED1D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971D13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Sted: Teams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br/>
        <w:t>Tid: kl. 09.00-10.00</w:t>
      </w:r>
    </w:p>
    <w:p w:rsidR="00ED1DE4" w:rsidRDefault="00ED1DE4" w:rsidP="00ED1DE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Tilstede: Katarina Einarsen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Enne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, Regine-Marie 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Goa Eliassen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, Boudewijn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Kerssemakers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, Margunn Haugland, Cecilie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Lysell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, Vibeke Stokka, Tine Holth Brun</w:t>
      </w:r>
    </w:p>
    <w:p w:rsidR="00ED1DE4" w:rsidRDefault="00ED1DE4" w:rsidP="009515D3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:rsidR="00903643" w:rsidRPr="00ED1DE4" w:rsidRDefault="00903643" w:rsidP="009515D3">
      <w:pPr>
        <w:rPr>
          <w:rFonts w:ascii="Arial" w:hAnsi="Arial" w:cs="Arial"/>
          <w:b/>
          <w:color w:val="3C4043"/>
          <w:spacing w:val="3"/>
          <w:sz w:val="21"/>
          <w:szCs w:val="21"/>
          <w:shd w:val="clear" w:color="auto" w:fill="FFFFFF"/>
        </w:rPr>
      </w:pPr>
      <w:r w:rsidRPr="00ED1DE4">
        <w:rPr>
          <w:rFonts w:ascii="Arial" w:hAnsi="Arial" w:cs="Arial"/>
          <w:b/>
          <w:color w:val="3C4043"/>
          <w:spacing w:val="3"/>
          <w:sz w:val="21"/>
          <w:szCs w:val="21"/>
          <w:shd w:val="clear" w:color="auto" w:fill="FFFFFF"/>
        </w:rPr>
        <w:t xml:space="preserve">Sak 14/21: Godkjenning av innkalling og dagsorden </w:t>
      </w:r>
    </w:p>
    <w:p w:rsidR="00903643" w:rsidRDefault="00ED1DE4" w:rsidP="009515D3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Godkjent.</w:t>
      </w:r>
    </w:p>
    <w:p w:rsidR="00903643" w:rsidRPr="00ED1DE4" w:rsidRDefault="00903643" w:rsidP="009515D3">
      <w:pPr>
        <w:rPr>
          <w:rFonts w:ascii="Arial" w:hAnsi="Arial" w:cs="Arial"/>
          <w:b/>
          <w:color w:val="3C4043"/>
          <w:spacing w:val="3"/>
          <w:sz w:val="21"/>
          <w:szCs w:val="21"/>
          <w:shd w:val="clear" w:color="auto" w:fill="FFFFFF"/>
        </w:rPr>
      </w:pPr>
      <w:r w:rsidRPr="00ED1DE4">
        <w:rPr>
          <w:rFonts w:ascii="Arial" w:hAnsi="Arial" w:cs="Arial"/>
          <w:b/>
          <w:color w:val="3C4043"/>
          <w:spacing w:val="3"/>
          <w:sz w:val="21"/>
          <w:szCs w:val="21"/>
          <w:shd w:val="clear" w:color="auto" w:fill="FFFFFF"/>
        </w:rPr>
        <w:t xml:space="preserve">Sak 15/21: Innkommet post </w:t>
      </w:r>
    </w:p>
    <w:p w:rsidR="00903643" w:rsidRDefault="00903643" w:rsidP="009515D3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Ingen innkommet post</w:t>
      </w:r>
    </w:p>
    <w:p w:rsidR="00903643" w:rsidRPr="00ED1DE4" w:rsidRDefault="00903643" w:rsidP="009515D3">
      <w:pPr>
        <w:rPr>
          <w:rFonts w:ascii="Arial" w:hAnsi="Arial" w:cs="Arial"/>
          <w:b/>
          <w:color w:val="3C4043"/>
          <w:spacing w:val="3"/>
          <w:sz w:val="21"/>
          <w:szCs w:val="21"/>
          <w:shd w:val="clear" w:color="auto" w:fill="FFFFFF"/>
        </w:rPr>
      </w:pPr>
      <w:r w:rsidRPr="00ED1DE4">
        <w:rPr>
          <w:rFonts w:ascii="Arial" w:hAnsi="Arial" w:cs="Arial"/>
          <w:b/>
          <w:color w:val="3C4043"/>
          <w:spacing w:val="3"/>
          <w:sz w:val="21"/>
          <w:szCs w:val="21"/>
          <w:shd w:val="clear" w:color="auto" w:fill="FFFFFF"/>
        </w:rPr>
        <w:t xml:space="preserve">Sak 16/21: Økonomi, herunder Brønnøysundregisteret og tilgang til kontoer </w:t>
      </w:r>
    </w:p>
    <w:p w:rsidR="00903643" w:rsidRDefault="00903643" w:rsidP="009515D3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Vi må gjøre endringer i hvordan styret ser ut, og det må fordeles nye oppgaver. Det viktigste er å få lastet opp årsmøteprotokollen i Brønnøysundregisteret slik at det blir basis for de endringene som skal gjøres. </w:t>
      </w:r>
      <w:r w:rsidR="00F65166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Regine tar dette. </w:t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Neste steg blir å gå til banken og få nye personer på plass der. Hvor ønsker kasserer å ha bank? </w:t>
      </w:r>
      <w:r w:rsidR="00091AF0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Mulig at det allerede er et vedtak fra i fjor om at leder og kasserer har tilgang til bankkonto, så da er det greit å bare videreføre dette vedtaket. Det nye styret tar et kjapt </w:t>
      </w:r>
      <w:r w:rsidR="00B377F1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møte etter påske for å vedta dette.</w:t>
      </w:r>
    </w:p>
    <w:p w:rsidR="00903643" w:rsidRPr="00F65166" w:rsidRDefault="00903643" w:rsidP="009515D3">
      <w:pPr>
        <w:rPr>
          <w:rFonts w:ascii="Arial" w:hAnsi="Arial" w:cs="Arial"/>
          <w:b/>
          <w:color w:val="3C4043"/>
          <w:spacing w:val="3"/>
          <w:sz w:val="21"/>
          <w:szCs w:val="21"/>
          <w:shd w:val="clear" w:color="auto" w:fill="FFFFFF"/>
        </w:rPr>
      </w:pPr>
      <w:r w:rsidRPr="00F65166">
        <w:rPr>
          <w:rFonts w:ascii="Arial" w:hAnsi="Arial" w:cs="Arial"/>
          <w:b/>
          <w:color w:val="3C4043"/>
          <w:spacing w:val="3"/>
          <w:sz w:val="21"/>
          <w:szCs w:val="21"/>
          <w:shd w:val="clear" w:color="auto" w:fill="FFFFFF"/>
        </w:rPr>
        <w:t xml:space="preserve">Sak 17/21: Oppsummering årsmøte og videreføring av saker </w:t>
      </w:r>
    </w:p>
    <w:p w:rsidR="00091AF0" w:rsidRDefault="00B377F1" w:rsidP="009515D3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Nye vedtekter gikk gjennom på årsmøtet, og det er sendt til behandling hos hovedstyret. </w:t>
      </w:r>
    </w:p>
    <w:p w:rsidR="00B377F1" w:rsidRDefault="00B377F1" w:rsidP="009515D3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Biblioteksprisen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ble også vedtatt, og Veslemøy Grinde har sagt ja til å være med i jury. Dette tar vi opp tråden på igjen på et senere møte.</w:t>
      </w:r>
    </w:p>
    <w:p w:rsidR="00B377F1" w:rsidRDefault="00B377F1" w:rsidP="009515D3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Skien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vgs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er fortsatt interessert i å sette opp den planlagte debatten til høsten, dette tar det nye styret videre. </w:t>
      </w:r>
    </w:p>
    <w:p w:rsidR="00B377F1" w:rsidRDefault="00B377F1" w:rsidP="009515D3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Historie. NBF Vestfold og NBF Telemark er nå historie, og det er fremmet et forslag om å jobbe med den. F.eks. lage en presentasjon til en fremtidig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Biblioteksfest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, eller kanskje skrive noe om dette. Det nye styret må ta stilling til hva vi skal gjøre med dette. </w:t>
      </w:r>
    </w:p>
    <w:p w:rsidR="00B377F1" w:rsidRDefault="00B377F1" w:rsidP="009515D3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Fra 2013 skal det meste ligge på Basecamp, og det som er eldre enn det ligger i Vestfoldarkivet. Skien bibliotek og Cecilie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Lysell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har tilgang på en del av Telemarks gamle papirer.</w:t>
      </w:r>
    </w:p>
    <w:p w:rsidR="00E774CA" w:rsidRDefault="00E774CA" w:rsidP="009515D3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Samarbeid med BF om et faglig program ang ny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bibliotekarutdannelse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, dette var planlagt. Er det fortsatt relevant?</w:t>
      </w:r>
    </w:p>
    <w:p w:rsidR="00903643" w:rsidRPr="00F65166" w:rsidRDefault="00903643" w:rsidP="009515D3">
      <w:pPr>
        <w:rPr>
          <w:rFonts w:ascii="Arial" w:hAnsi="Arial" w:cs="Arial"/>
          <w:b/>
          <w:color w:val="3C4043"/>
          <w:spacing w:val="3"/>
          <w:sz w:val="21"/>
          <w:szCs w:val="21"/>
          <w:shd w:val="clear" w:color="auto" w:fill="FFFFFF"/>
        </w:rPr>
      </w:pPr>
      <w:r w:rsidRPr="00F65166">
        <w:rPr>
          <w:rFonts w:ascii="Arial" w:hAnsi="Arial" w:cs="Arial"/>
          <w:b/>
          <w:color w:val="3C4043"/>
          <w:spacing w:val="3"/>
          <w:sz w:val="21"/>
          <w:szCs w:val="21"/>
          <w:shd w:val="clear" w:color="auto" w:fill="FFFFFF"/>
        </w:rPr>
        <w:t xml:space="preserve">Sak 18/21: Fadderordning </w:t>
      </w:r>
    </w:p>
    <w:p w:rsidR="00E774CA" w:rsidRDefault="00ED1DE4" w:rsidP="009515D3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Denne saken blir tatt opp igjen på neste styremøte.</w:t>
      </w:r>
    </w:p>
    <w:p w:rsidR="00ED1DE4" w:rsidRDefault="00903643" w:rsidP="009515D3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 w:rsidRPr="00F65166">
        <w:rPr>
          <w:rFonts w:ascii="Arial" w:hAnsi="Arial" w:cs="Arial"/>
          <w:b/>
          <w:color w:val="3C4043"/>
          <w:spacing w:val="3"/>
          <w:sz w:val="21"/>
          <w:szCs w:val="21"/>
          <w:shd w:val="clear" w:color="auto" w:fill="FFFFFF"/>
        </w:rPr>
        <w:t>Sak 19/21: Konstituering av nytt styre</w:t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. </w:t>
      </w:r>
    </w:p>
    <w:p w:rsidR="00F65166" w:rsidRDefault="00ED1DE4" w:rsidP="009515D3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Vi venter til vi er fulltallige med å konstituere nytt styre. Nytt møte satt opp til rett etter påske.</w:t>
      </w:r>
    </w:p>
    <w:p w:rsidR="00903643" w:rsidRPr="00F65166" w:rsidRDefault="00903643" w:rsidP="009515D3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 w:rsidRPr="00F65166">
        <w:rPr>
          <w:rFonts w:ascii="Arial" w:hAnsi="Arial" w:cs="Arial"/>
          <w:b/>
          <w:color w:val="3C4043"/>
          <w:spacing w:val="3"/>
          <w:sz w:val="21"/>
          <w:szCs w:val="21"/>
          <w:shd w:val="clear" w:color="auto" w:fill="FFFFFF"/>
        </w:rPr>
        <w:lastRenderedPageBreak/>
        <w:t>Sak 20/21: Eventuelt</w:t>
      </w:r>
    </w:p>
    <w:p w:rsidR="00ED1DE4" w:rsidRPr="009515D3" w:rsidRDefault="00ED1DE4" w:rsidP="009515D3">
      <w:pPr>
        <w:rPr>
          <w:rFonts w:ascii="Arial" w:hAnsi="Arial" w:cs="Arial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Ingenting til eventuelt.</w:t>
      </w:r>
    </w:p>
    <w:sectPr w:rsidR="00ED1DE4" w:rsidRPr="00951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43"/>
    <w:rsid w:val="00091AF0"/>
    <w:rsid w:val="00132668"/>
    <w:rsid w:val="00504438"/>
    <w:rsid w:val="00556724"/>
    <w:rsid w:val="006C687D"/>
    <w:rsid w:val="00831C42"/>
    <w:rsid w:val="00903643"/>
    <w:rsid w:val="009515D3"/>
    <w:rsid w:val="00B377F1"/>
    <w:rsid w:val="00C3411D"/>
    <w:rsid w:val="00C36068"/>
    <w:rsid w:val="00CD29C7"/>
    <w:rsid w:val="00E774CA"/>
    <w:rsid w:val="00ED1DE4"/>
    <w:rsid w:val="00F56569"/>
    <w:rsid w:val="00F6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E72D"/>
  <w15:chartTrackingRefBased/>
  <w15:docId w15:val="{552DA251-5575-4F70-A202-FF0FC27B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66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515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351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Jarlsberg IKT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Regine-Marie Eliassen</dc:creator>
  <cp:keywords/>
  <dc:description/>
  <cp:lastModifiedBy>Regine-Marie Eliassen</cp:lastModifiedBy>
  <cp:revision>1</cp:revision>
  <dcterms:created xsi:type="dcterms:W3CDTF">2021-03-26T08:02:00Z</dcterms:created>
  <dcterms:modified xsi:type="dcterms:W3CDTF">2021-03-26T08:58:00Z</dcterms:modified>
</cp:coreProperties>
</file>