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922A0" w14:textId="40B83FED" w:rsidR="000A2915" w:rsidRDefault="00847B6F">
      <w:bookmarkStart w:id="0" w:name="_GoBack"/>
      <w:bookmarkEnd w:id="0"/>
      <w:r>
        <w:t>Styremø</w:t>
      </w:r>
      <w:r w:rsidR="0089093A">
        <w:t>t</w:t>
      </w:r>
      <w:r>
        <w:t xml:space="preserve">e NBF </w:t>
      </w:r>
      <w:r w:rsidR="0089093A">
        <w:t>Innlandet</w:t>
      </w:r>
    </w:p>
    <w:p w14:paraId="241A629C" w14:textId="20631545" w:rsidR="00847B6F" w:rsidRDefault="00847B6F"/>
    <w:p w14:paraId="1433B92F" w14:textId="211F86D6" w:rsidR="00847B6F" w:rsidRDefault="00847B6F">
      <w:r w:rsidRPr="0089093A">
        <w:rPr>
          <w:b/>
          <w:bCs/>
        </w:rPr>
        <w:t>Tid og sted:</w:t>
      </w:r>
      <w:r>
        <w:t xml:space="preserve"> 31.08.22 klokka 08.00 på Teams</w:t>
      </w:r>
    </w:p>
    <w:p w14:paraId="588B1EE4" w14:textId="5A8825F4" w:rsidR="00847B6F" w:rsidRDefault="00847B6F">
      <w:r w:rsidRPr="0089093A">
        <w:rPr>
          <w:b/>
          <w:bCs/>
        </w:rPr>
        <w:t>Til stede:</w:t>
      </w:r>
      <w:r>
        <w:t xml:space="preserve"> Siri Lindstad, Melissa</w:t>
      </w:r>
      <w:r w:rsidR="00CB7638">
        <w:t xml:space="preserve"> </w:t>
      </w:r>
      <w:r w:rsidR="00B86203">
        <w:t>Solvang</w:t>
      </w:r>
      <w:r>
        <w:t xml:space="preserve">, </w:t>
      </w:r>
      <w:proofErr w:type="spellStart"/>
      <w:r>
        <w:t>Ceilia</w:t>
      </w:r>
      <w:proofErr w:type="spellEnd"/>
      <w:r>
        <w:t xml:space="preserve"> Black Fylking, Per Olav Sanner, Anne Kari Tinnesand, Linn T Sunne</w:t>
      </w:r>
    </w:p>
    <w:p w14:paraId="7EE5C993" w14:textId="28AC8D05" w:rsidR="0089093A" w:rsidRDefault="0089093A">
      <w:r w:rsidRPr="0089093A">
        <w:rPr>
          <w:b/>
          <w:bCs/>
        </w:rPr>
        <w:t>Referent:</w:t>
      </w:r>
      <w:r>
        <w:t xml:space="preserve"> Linn T Sunne</w:t>
      </w:r>
    </w:p>
    <w:p w14:paraId="488C1C0C" w14:textId="5B6EE962" w:rsidR="00847B6F" w:rsidRPr="0089093A" w:rsidRDefault="0089093A">
      <w:pPr>
        <w:rPr>
          <w:b/>
          <w:bCs/>
        </w:rPr>
      </w:pPr>
      <w:r w:rsidRPr="0089093A">
        <w:rPr>
          <w:b/>
          <w:bCs/>
        </w:rPr>
        <w:t xml:space="preserve">Sak 1: </w:t>
      </w:r>
      <w:proofErr w:type="spellStart"/>
      <w:r w:rsidR="00847B6F" w:rsidRPr="0089093A">
        <w:rPr>
          <w:b/>
          <w:bCs/>
        </w:rPr>
        <w:t>Bibliotekdagene</w:t>
      </w:r>
      <w:proofErr w:type="spellEnd"/>
    </w:p>
    <w:p w14:paraId="63FF7D96" w14:textId="24009157" w:rsidR="00847B6F" w:rsidRDefault="00847B6F">
      <w:r>
        <w:t>Vi har stand</w:t>
      </w:r>
      <w:r w:rsidR="0089093A">
        <w:t>, m</w:t>
      </w:r>
      <w:r>
        <w:t>ateriale fra NBF sentralt er på vei. Roll-up-en er funnet</w:t>
      </w:r>
      <w:r w:rsidR="0089093A">
        <w:t>!</w:t>
      </w:r>
      <w:r>
        <w:t xml:space="preserve"> </w:t>
      </w:r>
      <w:r w:rsidR="00A42D25">
        <w:t xml:space="preserve">Siri lager </w:t>
      </w:r>
      <w:proofErr w:type="spellStart"/>
      <w:r w:rsidR="00A42D25">
        <w:t>buttons</w:t>
      </w:r>
      <w:proofErr w:type="spellEnd"/>
      <w:r w:rsidR="00A42D25">
        <w:t xml:space="preserve">, og Linn tar med. Da kan folk ta kontakt med oss, og så slipper vi å stå på standen hele tida. </w:t>
      </w:r>
    </w:p>
    <w:p w14:paraId="776D4301" w14:textId="35B06B36" w:rsidR="00847B6F" w:rsidRDefault="00847B6F"/>
    <w:p w14:paraId="4C0DB52F" w14:textId="4E8FFAFB" w:rsidR="00847B6F" w:rsidRPr="0089093A" w:rsidRDefault="0089093A">
      <w:pPr>
        <w:rPr>
          <w:b/>
          <w:bCs/>
        </w:rPr>
      </w:pPr>
      <w:r w:rsidRPr="0089093A">
        <w:rPr>
          <w:b/>
          <w:bCs/>
        </w:rPr>
        <w:t xml:space="preserve">Sak 2: </w:t>
      </w:r>
      <w:r w:rsidR="00847B6F" w:rsidRPr="0089093A">
        <w:rPr>
          <w:b/>
          <w:bCs/>
        </w:rPr>
        <w:t>Nettsidene</w:t>
      </w:r>
    </w:p>
    <w:p w14:paraId="413BE4F5" w14:textId="37A73158" w:rsidR="00A42D25" w:rsidRDefault="00A42D25">
      <w:r>
        <w:t xml:space="preserve">Melissa tar tak i nettsidene. Vi kan laste opp referatene og legge ut aktuell informasjon. </w:t>
      </w:r>
    </w:p>
    <w:p w14:paraId="241CDFF3" w14:textId="02C84519" w:rsidR="00A42D25" w:rsidRDefault="00A42D25"/>
    <w:p w14:paraId="580F7F10" w14:textId="18FE2408" w:rsidR="00A42D25" w:rsidRPr="0089093A" w:rsidRDefault="0089093A">
      <w:pPr>
        <w:rPr>
          <w:b/>
          <w:bCs/>
        </w:rPr>
      </w:pPr>
      <w:r w:rsidRPr="0089093A">
        <w:rPr>
          <w:b/>
          <w:bCs/>
        </w:rPr>
        <w:t xml:space="preserve">Sak 3: </w:t>
      </w:r>
      <w:r w:rsidR="00A42D25" w:rsidRPr="0089093A">
        <w:rPr>
          <w:b/>
          <w:bCs/>
        </w:rPr>
        <w:t>Handlingsplan</w:t>
      </w:r>
    </w:p>
    <w:p w14:paraId="29AF99E9" w14:textId="026FD5BF" w:rsidR="00A42D25" w:rsidRDefault="00A42D25">
      <w:r>
        <w:t>NBF sentralt sin plan er ganske generell. Hva kan vi ta tak i?</w:t>
      </w:r>
      <w:r w:rsidR="00DA679C">
        <w:t xml:space="preserve"> Vi trenger ikke en lang, men en konkret handlingsplan. </w:t>
      </w:r>
      <w:r w:rsidR="0089093A">
        <w:t xml:space="preserve">Vi vil jobbe med rekruttering, gi hjelp og støtte. </w:t>
      </w:r>
      <w:r w:rsidR="00DA679C">
        <w:t xml:space="preserve">Punkt 12 er aktuelt. Samarbeide med Bibliotekarforbundet? Fylkesbiblioteket? </w:t>
      </w:r>
    </w:p>
    <w:p w14:paraId="633453DE" w14:textId="38B7D3C0" w:rsidR="00A42D25" w:rsidRDefault="0089093A">
      <w:r>
        <w:t xml:space="preserve">Diskusjon: </w:t>
      </w:r>
      <w:r w:rsidR="00DA679C">
        <w:t xml:space="preserve">Det usynlige arbeidet på bibliotek – det som ikke favnes av store ord.  Det er problematisk og usynlig for de som ikke selv har erfart det. </w:t>
      </w:r>
      <w:r w:rsidR="00E67FC3">
        <w:t xml:space="preserve">Manglende forståelse for faglighet, f.eks. ved henvendelser om praksisplasser o.l. Forslag: Siri og Cecilia lager en kronikk og vi kan arrangere en fagdag/ et møte. </w:t>
      </w:r>
    </w:p>
    <w:p w14:paraId="47B32DDC" w14:textId="5C97D77B" w:rsidR="00E67FC3" w:rsidRDefault="00E67FC3">
      <w:r>
        <w:t>Vi vil få fram det arbeidet som det forventes at bibliotekene skal jobbe med, men som ikke naturlig hører inn under vår faglighet. Folk har behov for hjelp – ingen tar ansvar og et sted må folk gå. Hvor går grensen mellom sørvis og folkeopplysning?</w:t>
      </w:r>
      <w:r w:rsidR="0089093A">
        <w:t xml:space="preserve"> Hva skal/ kan skje i det offentlige rom?</w:t>
      </w:r>
    </w:p>
    <w:p w14:paraId="4B2232C3" w14:textId="7A0248AA" w:rsidR="00E67FC3" w:rsidRDefault="00E67FC3"/>
    <w:p w14:paraId="44AA9C31" w14:textId="093FB557" w:rsidR="00E67FC3" w:rsidRPr="0089093A" w:rsidRDefault="0089093A">
      <w:pPr>
        <w:rPr>
          <w:b/>
          <w:bCs/>
        </w:rPr>
      </w:pPr>
      <w:r w:rsidRPr="0089093A">
        <w:rPr>
          <w:b/>
          <w:bCs/>
        </w:rPr>
        <w:t xml:space="preserve">Sak 4: </w:t>
      </w:r>
      <w:r w:rsidR="00E67FC3" w:rsidRPr="0089093A">
        <w:rPr>
          <w:b/>
          <w:bCs/>
        </w:rPr>
        <w:t>Eventuelt</w:t>
      </w:r>
    </w:p>
    <w:p w14:paraId="6CDAFA5B" w14:textId="4E4DEF12" w:rsidR="00E67FC3" w:rsidRDefault="00E67FC3">
      <w:r>
        <w:t xml:space="preserve">Cecilia har vært på </w:t>
      </w:r>
      <w:r w:rsidR="00E04A20">
        <w:t>en konferanse i Danmark – bibliotekarutdanningen er lagt ned. Det er et valgfag i informatikk-utdanning. Det ble dårlig stemning</w:t>
      </w:r>
      <w:r w:rsidR="0089093A">
        <w:t xml:space="preserve"> i møtet.</w:t>
      </w:r>
    </w:p>
    <w:p w14:paraId="12EAEC66" w14:textId="6E09B419" w:rsidR="0089093A" w:rsidRDefault="00E04A20">
      <w:r w:rsidRPr="0089093A">
        <w:rPr>
          <w:b/>
          <w:bCs/>
        </w:rPr>
        <w:t xml:space="preserve">Møtedatoer </w:t>
      </w:r>
      <w:r w:rsidR="0089093A">
        <w:rPr>
          <w:b/>
          <w:bCs/>
        </w:rPr>
        <w:t>framover</w:t>
      </w:r>
      <w:r w:rsidRPr="0089093A">
        <w:rPr>
          <w:b/>
          <w:bCs/>
        </w:rPr>
        <w:t>:</w:t>
      </w:r>
      <w:r>
        <w:t xml:space="preserve"> </w:t>
      </w:r>
    </w:p>
    <w:p w14:paraId="6475E6F9" w14:textId="1ED956FD" w:rsidR="00E04A20" w:rsidRDefault="00E04A20">
      <w:r>
        <w:t>14. september klokka 8</w:t>
      </w:r>
    </w:p>
    <w:p w14:paraId="64D106CC" w14:textId="1AF580F6" w:rsidR="00E04A20" w:rsidRDefault="00E04A20">
      <w:r>
        <w:t>11. oktober klokka 8</w:t>
      </w:r>
    </w:p>
    <w:p w14:paraId="57610DC5" w14:textId="6A1D50B4" w:rsidR="00E04A20" w:rsidRDefault="00E04A20">
      <w:r>
        <w:t>Fram til neste møte: Vi prøver å konkretisere en handlingsplan. Siri og Cecilia jobber med tekst.</w:t>
      </w:r>
    </w:p>
    <w:p w14:paraId="174DD7F8" w14:textId="77777777" w:rsidR="00847B6F" w:rsidRDefault="00847B6F"/>
    <w:sectPr w:rsidR="00847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6F"/>
    <w:rsid w:val="000A2915"/>
    <w:rsid w:val="007E06C6"/>
    <w:rsid w:val="00847B6F"/>
    <w:rsid w:val="0089093A"/>
    <w:rsid w:val="00A42D25"/>
    <w:rsid w:val="00B86203"/>
    <w:rsid w:val="00CB7638"/>
    <w:rsid w:val="00DA679C"/>
    <w:rsid w:val="00E04A20"/>
    <w:rsid w:val="00E6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805C"/>
  <w15:chartTrackingRefBased/>
  <w15:docId w15:val="{43446A69-6882-47C1-A11E-FD8417FD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Sunne, Linn T</dc:creator>
  <cp:keywords/>
  <dc:description/>
  <cp:lastModifiedBy>Melissa Solvang</cp:lastModifiedBy>
  <cp:revision>2</cp:revision>
  <dcterms:created xsi:type="dcterms:W3CDTF">2022-09-09T09:03:00Z</dcterms:created>
  <dcterms:modified xsi:type="dcterms:W3CDTF">2022-09-09T09:03:00Z</dcterms:modified>
</cp:coreProperties>
</file>