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EEAF" w14:textId="5CCBD7AA" w:rsidR="00417C5E" w:rsidRPr="001D482D" w:rsidRDefault="004873E8">
      <w:pPr>
        <w:rPr>
          <w:b/>
          <w:bCs/>
        </w:rPr>
      </w:pPr>
      <w:bookmarkStart w:id="0" w:name="_GoBack"/>
      <w:bookmarkEnd w:id="0"/>
      <w:r w:rsidRPr="001D482D">
        <w:rPr>
          <w:b/>
          <w:bCs/>
        </w:rPr>
        <w:t>Referat styremøte NBF</w:t>
      </w:r>
    </w:p>
    <w:p w14:paraId="131D6AC7" w14:textId="6A961BD9" w:rsidR="004873E8" w:rsidRDefault="004873E8"/>
    <w:p w14:paraId="1BB73F95" w14:textId="596DCAAF" w:rsidR="004873E8" w:rsidRDefault="004873E8">
      <w:r w:rsidRPr="001D482D">
        <w:rPr>
          <w:b/>
          <w:bCs/>
        </w:rPr>
        <w:t>Tid og sted:</w:t>
      </w:r>
      <w:r>
        <w:t xml:space="preserve"> 16.09.21 </w:t>
      </w:r>
      <w:proofErr w:type="spellStart"/>
      <w:r>
        <w:t>kl</w:t>
      </w:r>
      <w:proofErr w:type="spellEnd"/>
      <w:r>
        <w:t xml:space="preserve"> 14, Teams</w:t>
      </w:r>
    </w:p>
    <w:p w14:paraId="199B56BE" w14:textId="6130B273" w:rsidR="004873E8" w:rsidRDefault="004873E8">
      <w:r w:rsidRPr="001D482D">
        <w:rPr>
          <w:b/>
          <w:bCs/>
        </w:rPr>
        <w:t>Til stede:</w:t>
      </w:r>
      <w:r>
        <w:t xml:space="preserve"> Siri Lindstad, Karoline Askheim, Ann Berit </w:t>
      </w:r>
      <w:proofErr w:type="spellStart"/>
      <w:r>
        <w:t>Hulthin</w:t>
      </w:r>
      <w:proofErr w:type="spellEnd"/>
      <w:r>
        <w:t>, Linn T. Sunne, Liv Ingeborg Bjellastuen</w:t>
      </w:r>
    </w:p>
    <w:p w14:paraId="58929940" w14:textId="189786CF" w:rsidR="004873E8" w:rsidRDefault="004873E8">
      <w:r w:rsidRPr="001D482D">
        <w:rPr>
          <w:b/>
          <w:bCs/>
        </w:rPr>
        <w:t>Refer</w:t>
      </w:r>
      <w:r w:rsidR="001D482D">
        <w:rPr>
          <w:b/>
          <w:bCs/>
        </w:rPr>
        <w:t>ent</w:t>
      </w:r>
      <w:r w:rsidRPr="001D482D">
        <w:rPr>
          <w:b/>
          <w:bCs/>
        </w:rPr>
        <w:t>:</w:t>
      </w:r>
      <w:r>
        <w:t xml:space="preserve"> Linn T. Sunne</w:t>
      </w:r>
    </w:p>
    <w:p w14:paraId="642F4A50" w14:textId="77777777" w:rsidR="004873E8" w:rsidRDefault="004873E8"/>
    <w:p w14:paraId="008BBA90" w14:textId="0B80E7D7" w:rsidR="004873E8" w:rsidRDefault="004873E8"/>
    <w:p w14:paraId="079B9CD0" w14:textId="77777777" w:rsidR="00CE3C9F" w:rsidRPr="00CE3C9F" w:rsidRDefault="00CE3C9F">
      <w:pPr>
        <w:rPr>
          <w:b/>
          <w:bCs/>
        </w:rPr>
      </w:pPr>
      <w:r w:rsidRPr="00CE3C9F">
        <w:rPr>
          <w:b/>
          <w:bCs/>
        </w:rPr>
        <w:t xml:space="preserve">Informasjon fra NBF sentralt: </w:t>
      </w:r>
    </w:p>
    <w:p w14:paraId="5E0AEA2E" w14:textId="72038A87" w:rsidR="00CE3C9F" w:rsidRDefault="004873E8" w:rsidP="00CE3C9F">
      <w:r>
        <w:t xml:space="preserve">Ann Berit informerte om organisasjonshåndboka, som ligger i Basecamp og litt om organisasjonen. </w:t>
      </w:r>
      <w:r w:rsidR="004A20D7">
        <w:t xml:space="preserve">Karoline er nytilsatt </w:t>
      </w:r>
      <w:r w:rsidR="00C70FB1">
        <w:t>organisasjonskonsulent</w:t>
      </w:r>
      <w:r w:rsidR="00A50579">
        <w:t xml:space="preserve"> og bistår oss</w:t>
      </w:r>
      <w:r w:rsidR="004A20D7">
        <w:t xml:space="preserve">. I organisasjonshåndboka er det tips til aktiviteter, styrearbeid, politisk arbeid, informasjon med mere. </w:t>
      </w:r>
      <w:r w:rsidR="00CE3C9F">
        <w:t xml:space="preserve">Ta gjerne kontakt med NBF sentralt for å tipse om gode saker eller saker som er problematiske. Forslag til aktiviteter: Julebord, forfattermøter, frokostmøter, fysisk, digitalt... Det er mulig å bruke </w:t>
      </w:r>
      <w:proofErr w:type="spellStart"/>
      <w:r w:rsidR="00CE3C9F">
        <w:t>NBFs</w:t>
      </w:r>
      <w:proofErr w:type="spellEnd"/>
      <w:r w:rsidR="00CE3C9F">
        <w:t xml:space="preserve"> konto på Zoom.</w:t>
      </w:r>
    </w:p>
    <w:p w14:paraId="6B4AE3CE" w14:textId="63C6D527" w:rsidR="004873E8" w:rsidRDefault="004873E8"/>
    <w:p w14:paraId="582E0490" w14:textId="21B5AD20" w:rsidR="004873E8" w:rsidRDefault="004873E8">
      <w:r>
        <w:t xml:space="preserve">Økonomi: Regionlaget får en grunnstøtte i begynnelsen av året. Dette er tenkt til å dekke utgifter til drift. I tillegg kan det søkes om aktivitetsstøtte. </w:t>
      </w:r>
    </w:p>
    <w:p w14:paraId="51BF61FE" w14:textId="361F1E0C" w:rsidR="004A20D7" w:rsidRDefault="004A20D7"/>
    <w:p w14:paraId="62D084DB" w14:textId="5DEC2F54" w:rsidR="004A20D7" w:rsidRDefault="004A20D7">
      <w:r>
        <w:t xml:space="preserve">Det anbefales å bli med på organisasjonsmøtet 28. og 29. oktober. </w:t>
      </w:r>
    </w:p>
    <w:p w14:paraId="48E09483" w14:textId="77777777" w:rsidR="00CE3C9F" w:rsidRDefault="00CE3C9F"/>
    <w:p w14:paraId="5F2B312D" w14:textId="67FD29CB" w:rsidR="00C70FB1" w:rsidRDefault="00C70FB1">
      <w:r>
        <w:t xml:space="preserve">NBF sender oversikt </w:t>
      </w:r>
      <w:r w:rsidR="00CE3C9F">
        <w:t xml:space="preserve">over medlemmer </w:t>
      </w:r>
      <w:r>
        <w:t xml:space="preserve">til Siri. </w:t>
      </w:r>
    </w:p>
    <w:p w14:paraId="6F29482E" w14:textId="1DC31276" w:rsidR="00D755CC" w:rsidRDefault="00D755CC"/>
    <w:p w14:paraId="1FB34837" w14:textId="3BE639FA" w:rsidR="00CE3C9F" w:rsidRDefault="00CE3C9F"/>
    <w:p w14:paraId="0A4AF70D" w14:textId="24CA66F3" w:rsidR="00CE3C9F" w:rsidRPr="00CE3C9F" w:rsidRDefault="00CE3C9F">
      <w:pPr>
        <w:rPr>
          <w:b/>
          <w:bCs/>
        </w:rPr>
      </w:pPr>
      <w:r w:rsidRPr="00CE3C9F">
        <w:rPr>
          <w:b/>
          <w:bCs/>
        </w:rPr>
        <w:t>Nyheter</w:t>
      </w:r>
    </w:p>
    <w:p w14:paraId="03DC2FCE" w14:textId="2CCA6CAE" w:rsidR="00CE3C9F" w:rsidRDefault="00CE3C9F">
      <w:r>
        <w:t>Melissa Solvang har sagt ja til å bli med i styret! Hurra!</w:t>
      </w:r>
    </w:p>
    <w:p w14:paraId="6D95B934" w14:textId="23EEE280" w:rsidR="00A50579" w:rsidRDefault="00A50579"/>
    <w:p w14:paraId="3CC24CAF" w14:textId="77777777" w:rsidR="00CE3C9F" w:rsidRDefault="00A50579">
      <w:r w:rsidRPr="00CE3C9F">
        <w:rPr>
          <w:b/>
          <w:bCs/>
        </w:rPr>
        <w:t>Til neste gang:</w:t>
      </w:r>
      <w:r>
        <w:t xml:space="preserve"> </w:t>
      </w:r>
    </w:p>
    <w:p w14:paraId="21788498" w14:textId="77DB8D22" w:rsidR="001D482D" w:rsidRDefault="00A50579">
      <w:r>
        <w:t xml:space="preserve">Vi møtes på Hamar </w:t>
      </w:r>
      <w:r w:rsidR="001D482D">
        <w:t xml:space="preserve">17. november </w:t>
      </w:r>
      <w:proofErr w:type="spellStart"/>
      <w:r w:rsidR="001D482D">
        <w:t>kl</w:t>
      </w:r>
      <w:proofErr w:type="spellEnd"/>
      <w:r w:rsidR="001D482D">
        <w:t xml:space="preserve"> 16</w:t>
      </w:r>
      <w:r>
        <w:t>. Til da kommer vi oss inn på Basecamp og ser gjennom organisasjonshåndboka</w:t>
      </w:r>
    </w:p>
    <w:p w14:paraId="4D55FDBC" w14:textId="76F3EC6F" w:rsidR="004A20D7" w:rsidRDefault="004A20D7"/>
    <w:p w14:paraId="06C2680C" w14:textId="6B1E4270" w:rsidR="004A20D7" w:rsidRDefault="004A20D7"/>
    <w:p w14:paraId="02E7B7BB" w14:textId="0E8029EC" w:rsidR="004A20D7" w:rsidRDefault="004A20D7"/>
    <w:p w14:paraId="0CF1A860" w14:textId="2DD52A1E" w:rsidR="004873E8" w:rsidRDefault="004873E8"/>
    <w:p w14:paraId="65BD8010" w14:textId="77777777" w:rsidR="004873E8" w:rsidRDefault="004873E8"/>
    <w:sectPr w:rsidR="004873E8" w:rsidSect="003D5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8"/>
    <w:rsid w:val="00012415"/>
    <w:rsid w:val="001D482D"/>
    <w:rsid w:val="003D53B9"/>
    <w:rsid w:val="004873E8"/>
    <w:rsid w:val="004A20D7"/>
    <w:rsid w:val="00615385"/>
    <w:rsid w:val="008F0388"/>
    <w:rsid w:val="00A50579"/>
    <w:rsid w:val="00C70FB1"/>
    <w:rsid w:val="00CE3C9F"/>
    <w:rsid w:val="00D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713"/>
  <w15:chartTrackingRefBased/>
  <w15:docId w15:val="{1E940663-DDCD-AD41-9989-5919C5F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Sunne</dc:creator>
  <cp:keywords/>
  <dc:description/>
  <cp:lastModifiedBy>Melissa Solvang</cp:lastModifiedBy>
  <cp:revision>2</cp:revision>
  <dcterms:created xsi:type="dcterms:W3CDTF">2022-09-09T09:14:00Z</dcterms:created>
  <dcterms:modified xsi:type="dcterms:W3CDTF">2022-09-09T09:14:00Z</dcterms:modified>
</cp:coreProperties>
</file>