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80" w:rsidRPr="00176913" w:rsidRDefault="00342680" w:rsidP="00342680">
      <w:pPr>
        <w:rPr>
          <w:sz w:val="44"/>
        </w:rPr>
      </w:pPr>
      <w:r w:rsidRPr="00176913">
        <w:rPr>
          <w:sz w:val="44"/>
        </w:rPr>
        <w:t>Referat styremøte 27.01</w:t>
      </w:r>
      <w:r w:rsidR="00176913">
        <w:rPr>
          <w:sz w:val="44"/>
        </w:rPr>
        <w:t>. 2023</w:t>
      </w:r>
    </w:p>
    <w:p w:rsidR="00342680" w:rsidRDefault="00342680" w:rsidP="00342680"/>
    <w:p w:rsidR="00342680" w:rsidRDefault="00342680" w:rsidP="00342680">
      <w:proofErr w:type="spellStart"/>
      <w:r>
        <w:t>Tilstedet</w:t>
      </w:r>
      <w:proofErr w:type="spellEnd"/>
      <w:r>
        <w:t>: Vibeke, Ragnhild, Tine og Cecilie</w:t>
      </w:r>
    </w:p>
    <w:p w:rsidR="00342680" w:rsidRDefault="00342680" w:rsidP="00342680">
      <w:r>
        <w:t>Referent: Cecilie</w:t>
      </w:r>
    </w:p>
    <w:p w:rsidR="00342680" w:rsidRDefault="00342680" w:rsidP="00342680"/>
    <w:p w:rsidR="00342680" w:rsidRDefault="00342680" w:rsidP="00342680">
      <w:r>
        <w:t>1/23 Godkjenning av innkalling</w:t>
      </w:r>
      <w:r>
        <w:t xml:space="preserve"> - ja</w:t>
      </w:r>
    </w:p>
    <w:p w:rsidR="00342680" w:rsidRDefault="00342680" w:rsidP="00342680">
      <w:r>
        <w:t>2/23 Innkommet post</w:t>
      </w:r>
      <w:r>
        <w:t xml:space="preserve"> – brev fra NBF sentralt: Mette Marit blir 50 år. Hun er NBF sin høye beskytter. NBF trenger tips til feiring. Tine har søkt om aktivitetstilskudd og få godkjent. </w:t>
      </w:r>
    </w:p>
    <w:p w:rsidR="00342680" w:rsidRDefault="00342680" w:rsidP="00342680">
      <w:r>
        <w:t>3/23 Årsmøte</w:t>
      </w:r>
      <w:r>
        <w:t xml:space="preserve"> – Ragnhild har tatt kontakt med valgkomiteen. Ingen i styret vil fortsette. Styret må også finne valgkomite. </w:t>
      </w:r>
    </w:p>
    <w:p w:rsidR="00342680" w:rsidRDefault="00342680" w:rsidP="00342680">
      <w:r>
        <w:t xml:space="preserve">Forslag til steder å være: Fysisk og digitalt? </w:t>
      </w:r>
    </w:p>
    <w:p w:rsidR="00B84672" w:rsidRDefault="00B84672" w:rsidP="00342680">
      <w:r>
        <w:t xml:space="preserve">29. mars – Helga Flatland besøker Litteraturhuset i Skien. </w:t>
      </w:r>
      <w:r w:rsidR="00C81120">
        <w:t>Vibeke holder av billetter</w:t>
      </w:r>
    </w:p>
    <w:p w:rsidR="00B84672" w:rsidRDefault="00B84672" w:rsidP="00342680">
      <w:r>
        <w:t>16:30 – mat</w:t>
      </w:r>
    </w:p>
    <w:p w:rsidR="00B84672" w:rsidRDefault="00B84672" w:rsidP="00342680">
      <w:r>
        <w:t xml:space="preserve">kvarter med informasjon fra fylkesbiblioteket. </w:t>
      </w:r>
    </w:p>
    <w:p w:rsidR="00B84672" w:rsidRDefault="00176913" w:rsidP="00342680">
      <w:r>
        <w:t>Årsmøte</w:t>
      </w:r>
    </w:p>
    <w:p w:rsidR="00176913" w:rsidRDefault="00176913" w:rsidP="00342680">
      <w:r>
        <w:t>Gå samlet opp til Ibsenhuset</w:t>
      </w:r>
    </w:p>
    <w:p w:rsidR="008D05D9" w:rsidRDefault="00342680" w:rsidP="00342680">
      <w:r>
        <w:t>4/23 Eventuelt</w:t>
      </w:r>
      <w:r w:rsidR="00B84672">
        <w:t xml:space="preserve"> – neste møte fysisk. Skien. enten tirsdag 14. februar eller </w:t>
      </w:r>
      <w:r w:rsidR="00176913">
        <w:t xml:space="preserve">fredag </w:t>
      </w:r>
      <w:r w:rsidR="00B84672">
        <w:t>17. februar</w:t>
      </w:r>
      <w:r w:rsidR="00176913">
        <w:t xml:space="preserve"> klokka 12</w:t>
      </w:r>
      <w:r w:rsidR="00B84672">
        <w:t>.</w:t>
      </w:r>
    </w:p>
    <w:p w:rsidR="00176913" w:rsidRDefault="00176913" w:rsidP="00342680">
      <w:r>
        <w:t xml:space="preserve">Ragnhild undersøker med NBF sentralt om vi skal ta opp deling av fylkesbiblioteket på årsmøtet.  </w:t>
      </w:r>
    </w:p>
    <w:p w:rsidR="00C81120" w:rsidRDefault="00C81120" w:rsidP="00342680">
      <w:r>
        <w:t xml:space="preserve">Til neste møte: prøve å finne nye kandidater til valgkomiteen. VI trenger to fra Vestfold og to fra Telemark. Alle spør noen hver. </w:t>
      </w:r>
      <w:bookmarkStart w:id="0" w:name="_GoBack"/>
      <w:bookmarkEnd w:id="0"/>
    </w:p>
    <w:sectPr w:rsidR="00C81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80"/>
    <w:rsid w:val="00176913"/>
    <w:rsid w:val="00342680"/>
    <w:rsid w:val="008D05D9"/>
    <w:rsid w:val="00B84672"/>
    <w:rsid w:val="00C8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E291"/>
  <w15:chartTrackingRefBased/>
  <w15:docId w15:val="{BEAF194E-F44B-4902-9ADB-E222CBC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159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Lysell</dc:creator>
  <cp:keywords/>
  <dc:description/>
  <cp:lastModifiedBy>Cecilie Lysell</cp:lastModifiedBy>
  <cp:revision>1</cp:revision>
  <dcterms:created xsi:type="dcterms:W3CDTF">2023-01-27T08:10:00Z</dcterms:created>
  <dcterms:modified xsi:type="dcterms:W3CDTF">2023-01-27T08:57:00Z</dcterms:modified>
</cp:coreProperties>
</file>