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D9" w:rsidRDefault="00B7485E" w:rsidP="00B7485E">
      <w:pPr>
        <w:pStyle w:val="Overskrift1"/>
      </w:pPr>
      <w:bookmarkStart w:id="0" w:name="_GoBack"/>
      <w:bookmarkEnd w:id="0"/>
      <w:r>
        <w:t>Referat styremøte 13.12.2022</w:t>
      </w:r>
    </w:p>
    <w:p w:rsidR="00B7485E" w:rsidRDefault="00B7485E" w:rsidP="00B7485E">
      <w:r>
        <w:t>Tilstede: Trine, Vibeke, Tine, Ragnhild og Cecilie</w:t>
      </w:r>
    </w:p>
    <w:p w:rsidR="00B7485E" w:rsidRPr="00B7485E" w:rsidRDefault="00544E6C" w:rsidP="00B7485E">
      <w:r>
        <w:t>Referent: Cecilie</w:t>
      </w:r>
    </w:p>
    <w:p w:rsidR="00544E6C" w:rsidRPr="00544E6C" w:rsidRDefault="00B7485E" w:rsidP="00B7485E">
      <w:pPr>
        <w:rPr>
          <w:b/>
        </w:rPr>
      </w:pPr>
      <w:r w:rsidRPr="00544E6C">
        <w:rPr>
          <w:b/>
        </w:rPr>
        <w:t xml:space="preserve">28/22 Godkjenning av innkalling </w:t>
      </w:r>
      <w:r w:rsidR="00544E6C">
        <w:rPr>
          <w:b/>
        </w:rPr>
        <w:t>–</w:t>
      </w:r>
      <w:r w:rsidRPr="00544E6C">
        <w:rPr>
          <w:b/>
        </w:rPr>
        <w:t xml:space="preserve"> ja</w:t>
      </w:r>
    </w:p>
    <w:p w:rsidR="00544E6C" w:rsidRDefault="00B7485E" w:rsidP="00B7485E">
      <w:r w:rsidRPr="00544E6C">
        <w:rPr>
          <w:b/>
        </w:rPr>
        <w:t>29/22 Innkommet post</w:t>
      </w:r>
      <w:r>
        <w:t xml:space="preserve"> </w:t>
      </w:r>
    </w:p>
    <w:p w:rsidR="00B7485E" w:rsidRDefault="00544E6C" w:rsidP="00B7485E">
      <w:r>
        <w:t>T</w:t>
      </w:r>
      <w:r w:rsidR="00B7485E">
        <w:t>o ny</w:t>
      </w:r>
      <w:r>
        <w:t>e</w:t>
      </w:r>
      <w:r w:rsidR="00B7485E">
        <w:t xml:space="preserve"> medlemmer siden siste styremøte. Ragnhild tok kontakt med Vidar Lund angående kutt i Kragerø. Vidar Lund skrev innlegg. Det ble ikke noe kutt. Ragnhild kontakt med Kvitseid bibliotek. Det står på nettsidene at det var stengt, men det er faktisk åpent 2 dager i uken (3 dager før). Men vi vet ikke hvem som jobber der. </w:t>
      </w:r>
    </w:p>
    <w:p w:rsidR="00B7485E" w:rsidRDefault="00B7485E" w:rsidP="00B7485E">
      <w:r>
        <w:t xml:space="preserve">Vidar Lund er vår fadder. Ragnhild har invitert han inn i vår basecamp. Karoline ville gjerne bli med på et styremøte. </w:t>
      </w:r>
    </w:p>
    <w:p w:rsidR="00544E6C" w:rsidRDefault="00544E6C" w:rsidP="00B7485E"/>
    <w:p w:rsidR="00B7485E" w:rsidRPr="00544E6C" w:rsidRDefault="00B7485E" w:rsidP="00B7485E">
      <w:pPr>
        <w:rPr>
          <w:b/>
        </w:rPr>
      </w:pPr>
      <w:r w:rsidRPr="00544E6C">
        <w:rPr>
          <w:b/>
        </w:rPr>
        <w:t>30/22 Oppsummering fra Organisasjonsmøtet</w:t>
      </w:r>
    </w:p>
    <w:p w:rsidR="00B7485E" w:rsidRDefault="00B7485E" w:rsidP="00B7485E">
      <w:r>
        <w:t xml:space="preserve">Veldig masse informasjon for Ragnhild som var ny. Blant annet hva hovedstyret jobber med: ny boklov og lesestrategi. Arbeid inn mot innbyggertorg. Fjernlån. Seminar fra biblio games. Det politiske arbeidet: hva kan man gjøre engasjere seg i? Som ansatt. </w:t>
      </w:r>
      <w:r w:rsidR="00F53FA2">
        <w:t xml:space="preserve">Linn T Sunne – varaordfører, bibliotekar og NBF-medlem. Vi bør gjøre noe til våren om valget til høsten. </w:t>
      </w:r>
    </w:p>
    <w:p w:rsidR="00544E6C" w:rsidRDefault="00544E6C" w:rsidP="00B7485E"/>
    <w:p w:rsidR="00B7485E" w:rsidRPr="00544E6C" w:rsidRDefault="00B7485E" w:rsidP="00B7485E">
      <w:pPr>
        <w:rPr>
          <w:b/>
        </w:rPr>
      </w:pPr>
      <w:r w:rsidRPr="00544E6C">
        <w:rPr>
          <w:b/>
        </w:rPr>
        <w:t>31/22 Politisk arbeid</w:t>
      </w:r>
    </w:p>
    <w:p w:rsidR="00544E6C" w:rsidRDefault="00544E6C" w:rsidP="00B7485E">
      <w:r>
        <w:t>Forslag til tiltak:</w:t>
      </w:r>
    </w:p>
    <w:p w:rsidR="00F53FA2" w:rsidRDefault="00F53FA2" w:rsidP="00B7485E">
      <w:r>
        <w:t xml:space="preserve">Vi burde ha kontaktet de politiske partiene i september/oktober så bibliotek kunne ha kommet inn i partiprogammet. </w:t>
      </w:r>
    </w:p>
    <w:p w:rsidR="005D2BBC" w:rsidRDefault="005D2BBC" w:rsidP="00B7485E">
      <w:r>
        <w:t xml:space="preserve">Skrive et leserinnlegg og trekke frem de bibliotekene som har fått til mye og har gehør hos politikerne. </w:t>
      </w:r>
    </w:p>
    <w:p w:rsidR="005D2BBC" w:rsidRDefault="005D2BBC" w:rsidP="00B7485E">
      <w:r>
        <w:t>Invitere alle politiske partiene til debatt om bibliotek</w:t>
      </w:r>
    </w:p>
    <w:p w:rsidR="005D2BBC" w:rsidRDefault="00544E6C" w:rsidP="00B7485E">
      <w:r>
        <w:t>Gjenoppta panelsamtalen vi skulle hatt på Skien vgs i 2020</w:t>
      </w:r>
    </w:p>
    <w:p w:rsidR="00544E6C" w:rsidRDefault="00544E6C" w:rsidP="00B7485E"/>
    <w:p w:rsidR="00B7485E" w:rsidRPr="00544E6C" w:rsidRDefault="00B7485E" w:rsidP="00B7485E">
      <w:pPr>
        <w:rPr>
          <w:b/>
        </w:rPr>
      </w:pPr>
      <w:r w:rsidRPr="00544E6C">
        <w:rPr>
          <w:b/>
        </w:rPr>
        <w:t>32/22 Evaluering Kimen og rekrutteringskampanje</w:t>
      </w:r>
    </w:p>
    <w:p w:rsidR="00544E6C" w:rsidRDefault="00544E6C" w:rsidP="00B7485E">
      <w:r>
        <w:t>15 NBF-medlemmer. Delte meninger om foredraget. Koselig middag. Ingen bilder</w:t>
      </w:r>
    </w:p>
    <w:p w:rsidR="00544E6C" w:rsidRDefault="00544E6C" w:rsidP="00B7485E">
      <w:r>
        <w:t xml:space="preserve">Vi er positive til gjennomføringen. </w:t>
      </w:r>
    </w:p>
    <w:p w:rsidR="00544E6C" w:rsidRDefault="00544E6C" w:rsidP="00B7485E">
      <w:r>
        <w:t xml:space="preserve"> </w:t>
      </w:r>
    </w:p>
    <w:p w:rsidR="00B7485E" w:rsidRDefault="00B7485E" w:rsidP="00B7485E">
      <w:pPr>
        <w:rPr>
          <w:b/>
        </w:rPr>
      </w:pPr>
      <w:r w:rsidRPr="00544E6C">
        <w:rPr>
          <w:b/>
        </w:rPr>
        <w:t>33/22 Aktivitetstilskudd/økonomi</w:t>
      </w:r>
    </w:p>
    <w:p w:rsidR="00317D9C" w:rsidRDefault="00544E6C" w:rsidP="00B7485E">
      <w:r>
        <w:t xml:space="preserve">Vi må rapportere inn til NBF om aktiviteter for å få inn aktivitetstilskudd. 22. januar er frist for å søke om tilskudd 2023. </w:t>
      </w:r>
      <w:r w:rsidR="00317D9C">
        <w:t>Finne frem aktivitetstilskudd fra i fjor og legges ut på teams</w:t>
      </w:r>
    </w:p>
    <w:p w:rsidR="00544E6C" w:rsidRDefault="00544E6C" w:rsidP="00B7485E">
      <w:r>
        <w:lastRenderedPageBreak/>
        <w:t xml:space="preserve">Kort møte i midten av </w:t>
      </w:r>
      <w:r w:rsidR="00317D9C">
        <w:t>januar om aktivitetstilskudd og sette dato for årsmøtet. Og invitere med Karoline</w:t>
      </w:r>
    </w:p>
    <w:p w:rsidR="00544E6C" w:rsidRPr="00544E6C" w:rsidRDefault="00544E6C" w:rsidP="00B7485E">
      <w:r>
        <w:t xml:space="preserve">Et fysisk </w:t>
      </w:r>
      <w:r w:rsidR="00317D9C">
        <w:t xml:space="preserve">styremøte for å jobbe med politiske partiene i slutten februar. </w:t>
      </w:r>
    </w:p>
    <w:p w:rsidR="00544E6C" w:rsidRDefault="00544E6C" w:rsidP="00B7485E"/>
    <w:p w:rsidR="00B7485E" w:rsidRDefault="00B7485E" w:rsidP="00B7485E">
      <w:r>
        <w:t>34/22 Eventuelt</w:t>
      </w:r>
    </w:p>
    <w:p w:rsidR="00317D9C" w:rsidRDefault="00317D9C" w:rsidP="00B7485E">
      <w:r>
        <w:t xml:space="preserve">Fysisk årsmøte. Spørre BF Telemark og BF Vestfold om å ha det sammen. </w:t>
      </w:r>
    </w:p>
    <w:p w:rsidR="00317D9C" w:rsidRDefault="00317D9C" w:rsidP="00B7485E">
      <w:r>
        <w:t xml:space="preserve">Leder må be valgkomiteen om å begynne arbeidet. </w:t>
      </w:r>
    </w:p>
    <w:p w:rsidR="00317D9C" w:rsidRDefault="00317D9C" w:rsidP="00B7485E">
      <w:r>
        <w:t xml:space="preserve">Biblioteksprisen: Cecilie og Carl snakker sammen om å få tak i resten juryen. Og lage </w:t>
      </w:r>
      <w:r w:rsidR="0013181E">
        <w:t xml:space="preserve">en side om å få forslag til kandidater: legges ut på facebook, nettsider og epost til alle medlemmene. </w:t>
      </w:r>
    </w:p>
    <w:p w:rsidR="00317D9C" w:rsidRDefault="00317D9C" w:rsidP="00B7485E">
      <w:r>
        <w:t xml:space="preserve">Cecilie deltar på ledermøte 14-15 til torsdag 15.12 Ragnhild sender møteinnkallingen. </w:t>
      </w:r>
    </w:p>
    <w:p w:rsidR="00317D9C" w:rsidRPr="00B7485E" w:rsidRDefault="00317D9C" w:rsidP="00B7485E"/>
    <w:sectPr w:rsidR="00317D9C" w:rsidRPr="00B7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5E"/>
    <w:rsid w:val="0013181E"/>
    <w:rsid w:val="00317D9C"/>
    <w:rsid w:val="00544E6C"/>
    <w:rsid w:val="005D2BBC"/>
    <w:rsid w:val="008D05D9"/>
    <w:rsid w:val="00B7485E"/>
    <w:rsid w:val="00D029FA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9642-31E0-4809-ABA4-DE4A9C26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4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Ragnhild Ferstad Beaudreau</cp:lastModifiedBy>
  <cp:revision>2</cp:revision>
  <dcterms:created xsi:type="dcterms:W3CDTF">2023-02-16T13:17:00Z</dcterms:created>
  <dcterms:modified xsi:type="dcterms:W3CDTF">2023-02-16T13:17:00Z</dcterms:modified>
</cp:coreProperties>
</file>