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6B" w:rsidRDefault="0010716B" w:rsidP="0010716B">
      <w:pPr>
        <w:pStyle w:val="Overskrift1"/>
        <w:rPr>
          <w:color w:val="auto"/>
        </w:rPr>
      </w:pPr>
      <w:r>
        <w:rPr>
          <w:color w:val="auto"/>
        </w:rPr>
        <w:t>Referat styremøte 03.02.2022</w:t>
      </w:r>
    </w:p>
    <w:p w:rsidR="0010716B" w:rsidRDefault="0010716B" w:rsidP="0010716B"/>
    <w:p w:rsidR="0010716B" w:rsidRDefault="0010716B" w:rsidP="0010716B">
      <w:r>
        <w:t>Sted: Teams</w:t>
      </w:r>
    </w:p>
    <w:p w:rsidR="0010716B" w:rsidRDefault="0010716B" w:rsidP="0010716B">
      <w:r>
        <w:t>Tid: 03.02.2022 klokka 13-14:30</w:t>
      </w:r>
    </w:p>
    <w:p w:rsidR="0010716B" w:rsidRDefault="0010716B" w:rsidP="0010716B">
      <w:proofErr w:type="spellStart"/>
      <w:r>
        <w:t>Tilstedet</w:t>
      </w:r>
      <w:proofErr w:type="spellEnd"/>
      <w:r>
        <w:t xml:space="preserve">: </w:t>
      </w:r>
      <w:r w:rsidR="00C224E8">
        <w:t>Cecilie Lysell</w:t>
      </w:r>
      <w:r w:rsidR="00C224E8" w:rsidRPr="00C224E8">
        <w:t>; Vibek</w:t>
      </w:r>
      <w:r w:rsidR="00C224E8">
        <w:t>e Stokka</w:t>
      </w:r>
      <w:r w:rsidR="00C224E8" w:rsidRPr="00C224E8">
        <w:t>; Trin</w:t>
      </w:r>
      <w:r w:rsidR="00C224E8">
        <w:t>e Martens</w:t>
      </w:r>
      <w:r w:rsidR="00C224E8" w:rsidRPr="00C224E8">
        <w:t>; Brun</w:t>
      </w:r>
      <w:r w:rsidR="00BF3D39">
        <w:t xml:space="preserve">, Tine Holth; Siri Haga Torgersen; </w:t>
      </w:r>
      <w:r w:rsidR="00C224E8" w:rsidRPr="00C224E8">
        <w:t xml:space="preserve">Katarina Einarsen </w:t>
      </w:r>
      <w:proofErr w:type="gramStart"/>
      <w:r w:rsidR="00C224E8" w:rsidRPr="00C224E8">
        <w:t xml:space="preserve">Enne </w:t>
      </w:r>
      <w:r w:rsidR="00BF3D39">
        <w:t>;</w:t>
      </w:r>
      <w:proofErr w:type="gramEnd"/>
      <w:r w:rsidR="00BF3D39">
        <w:t xml:space="preserve"> </w:t>
      </w:r>
      <w:r w:rsidR="00C224E8" w:rsidRPr="00C224E8">
        <w:t xml:space="preserve">Karoline Askheim </w:t>
      </w:r>
      <w:r w:rsidR="00BF3D39">
        <w:t>fra NBF sentralt</w:t>
      </w:r>
    </w:p>
    <w:p w:rsidR="0010716B" w:rsidRDefault="0010716B" w:rsidP="0010716B"/>
    <w:p w:rsidR="0010716B" w:rsidRPr="0010716B" w:rsidRDefault="0010716B" w:rsidP="0010716B"/>
    <w:p w:rsidR="0010716B" w:rsidRDefault="0010716B" w:rsidP="0010716B">
      <w:r>
        <w:t>6/22 Innkommet post</w:t>
      </w:r>
    </w:p>
    <w:p w:rsidR="0010716B" w:rsidRDefault="0010716B" w:rsidP="0010716B">
      <w:pPr>
        <w:numPr>
          <w:ilvl w:val="0"/>
          <w:numId w:val="1"/>
        </w:numPr>
        <w:spacing w:before="100" w:beforeAutospacing="1" w:after="100" w:afterAutospacing="1"/>
      </w:pPr>
      <w:r>
        <w:t>Søknad om aktivitetsstøtte</w:t>
      </w:r>
      <w:r w:rsidR="00C224E8">
        <w:t xml:space="preserve"> – </w:t>
      </w:r>
      <w:r w:rsidR="00BF3D39">
        <w:t>levert til sekretariatet i tide</w:t>
      </w:r>
      <w:r w:rsidR="00C224E8">
        <w:t xml:space="preserve">. </w:t>
      </w:r>
    </w:p>
    <w:p w:rsidR="0010716B" w:rsidRDefault="0010716B" w:rsidP="0010716B">
      <w:pPr>
        <w:numPr>
          <w:ilvl w:val="0"/>
          <w:numId w:val="1"/>
        </w:numPr>
        <w:spacing w:before="100" w:beforeAutospacing="1" w:after="100" w:afterAutospacing="1"/>
      </w:pPr>
      <w:r>
        <w:t>Sende inn årsberetning</w:t>
      </w:r>
      <w:r w:rsidR="00C224E8">
        <w:t xml:space="preserve"> til Bibliotekmøtet. Skal gjelde</w:t>
      </w:r>
      <w:r w:rsidR="00BF3D39">
        <w:t xml:space="preserve"> for 2020 og 2021. </w:t>
      </w:r>
      <w:r w:rsidR="00C224E8">
        <w:t>Leveres innen</w:t>
      </w:r>
      <w:r w:rsidR="00BF3D39">
        <w:t xml:space="preserve"> før</w:t>
      </w:r>
      <w:r w:rsidR="00C224E8">
        <w:t xml:space="preserve"> 7. februar</w:t>
      </w:r>
      <w:r w:rsidR="00BF3D39">
        <w:t>. Cecilie er på saken</w:t>
      </w:r>
    </w:p>
    <w:p w:rsidR="0010716B" w:rsidRDefault="0010716B" w:rsidP="0010716B">
      <w:r>
        <w:t>7/22 Økonomi v/Tine</w:t>
      </w:r>
    </w:p>
    <w:p w:rsidR="0010716B" w:rsidRDefault="0010716B" w:rsidP="0010716B">
      <w:pPr>
        <w:numPr>
          <w:ilvl w:val="0"/>
          <w:numId w:val="2"/>
        </w:numPr>
        <w:spacing w:before="100" w:beforeAutospacing="1" w:after="100" w:afterAutospacing="1"/>
      </w:pPr>
      <w:r>
        <w:t>Budsjett og regnskap til årsmøtet</w:t>
      </w:r>
    </w:p>
    <w:p w:rsidR="00C224E8" w:rsidRDefault="00C224E8" w:rsidP="00C224E8">
      <w:pPr>
        <w:spacing w:before="100" w:beforeAutospacing="1" w:after="100" w:afterAutospacing="1"/>
        <w:ind w:left="720"/>
      </w:pPr>
      <w:r>
        <w:t>67 000 kr på konto per 3.02.2022</w:t>
      </w:r>
    </w:p>
    <w:p w:rsidR="00C224E8" w:rsidRDefault="00C224E8" w:rsidP="00C224E8">
      <w:pPr>
        <w:spacing w:before="100" w:beforeAutospacing="1" w:after="100" w:afterAutospacing="1"/>
        <w:ind w:left="720"/>
      </w:pPr>
      <w:r>
        <w:t>Utgifter i 2021 er årsmøtet med twist, Anders Rørholt</w:t>
      </w:r>
    </w:p>
    <w:p w:rsidR="00C224E8" w:rsidRDefault="00BF3D39" w:rsidP="00C224E8">
      <w:pPr>
        <w:spacing w:before="100" w:beforeAutospacing="1" w:after="100" w:afterAutospacing="1"/>
        <w:ind w:left="720"/>
      </w:pPr>
      <w:r>
        <w:t>Budsjett: inn 17750 (10 000 i</w:t>
      </w:r>
      <w:r w:rsidR="00C224E8">
        <w:t xml:space="preserve"> aktivitetstilskudd</w:t>
      </w:r>
      <w:r>
        <w:t>, resten grunntilskudd</w:t>
      </w:r>
      <w:r w:rsidR="00C224E8">
        <w:t>)</w:t>
      </w:r>
    </w:p>
    <w:p w:rsidR="00C224E8" w:rsidRDefault="00C224E8" w:rsidP="00C224E8">
      <w:pPr>
        <w:spacing w:before="100" w:beforeAutospacing="1" w:after="100" w:afterAutospacing="1"/>
        <w:ind w:left="720"/>
      </w:pPr>
      <w:r>
        <w:t xml:space="preserve">Budsjett ut: Årsmøtet, </w:t>
      </w:r>
      <w:proofErr w:type="spellStart"/>
      <w:r>
        <w:t>biblioteksfest</w:t>
      </w:r>
      <w:proofErr w:type="spellEnd"/>
      <w:r>
        <w:t xml:space="preserve"> (fysisk), fysisk styremøte, blomster) totalt 36 000 </w:t>
      </w:r>
    </w:p>
    <w:p w:rsidR="00C224E8" w:rsidRDefault="00C224E8" w:rsidP="00C224E8">
      <w:pPr>
        <w:spacing w:before="100" w:beforeAutospacing="1" w:after="100" w:afterAutospacing="1"/>
        <w:ind w:left="720"/>
      </w:pPr>
      <w:r>
        <w:t xml:space="preserve">Budsjettert med underskudd. Underskuddet blir dekket av egen kapital. </w:t>
      </w:r>
    </w:p>
    <w:p w:rsidR="00C224E8" w:rsidRDefault="00EF78CD" w:rsidP="00C224E8">
      <w:pPr>
        <w:spacing w:before="100" w:beforeAutospacing="1" w:after="100" w:afterAutospacing="1"/>
        <w:ind w:left="720"/>
      </w:pPr>
      <w:r>
        <w:t xml:space="preserve">Øker posten for Nasjonal </w:t>
      </w:r>
      <w:proofErr w:type="spellStart"/>
      <w:r>
        <w:t>biblioteksdag</w:t>
      </w:r>
      <w:proofErr w:type="spellEnd"/>
      <w:r>
        <w:t xml:space="preserve">. forslag om </w:t>
      </w:r>
      <w:r w:rsidR="00BF3D39">
        <w:t>a</w:t>
      </w:r>
      <w:r w:rsidR="001537B3">
        <w:t xml:space="preserve">nnonse på </w:t>
      </w:r>
      <w:proofErr w:type="spellStart"/>
      <w:r w:rsidR="001537B3">
        <w:t>instagram</w:t>
      </w:r>
      <w:proofErr w:type="spellEnd"/>
      <w:r w:rsidR="001537B3">
        <w:t xml:space="preserve"> og </w:t>
      </w:r>
      <w:proofErr w:type="spellStart"/>
      <w:r w:rsidR="001537B3">
        <w:t>facebook</w:t>
      </w:r>
      <w:proofErr w:type="spellEnd"/>
      <w:r>
        <w:t xml:space="preserve">. Utsendelse av </w:t>
      </w:r>
      <w:proofErr w:type="spellStart"/>
      <w:r>
        <w:t>merchs</w:t>
      </w:r>
      <w:proofErr w:type="spellEnd"/>
      <w:r>
        <w:t xml:space="preserve">. Øker posten for arrangementer. Blir en paraply post, som kan inneholde flere arrangementer. </w:t>
      </w:r>
    </w:p>
    <w:p w:rsidR="0010716B" w:rsidRDefault="0010716B" w:rsidP="0010716B"/>
    <w:p w:rsidR="0010716B" w:rsidRDefault="0010716B" w:rsidP="0010716B">
      <w:r>
        <w:t>8/22 Forslag til valgkomité (1 fra Vestfold, 1 fra Telemark)</w:t>
      </w:r>
    </w:p>
    <w:p w:rsidR="00EF78CD" w:rsidRDefault="00EF78CD" w:rsidP="0010716B">
      <w:r>
        <w:t>Leder Siri red</w:t>
      </w:r>
      <w:r w:rsidR="005C23D7">
        <w:t>e</w:t>
      </w:r>
      <w:r>
        <w:t xml:space="preserve">gjør for status. Trenger sårt en ny leder. Helst en fra styre på grunn av erfaringer. Kan fungere uten </w:t>
      </w:r>
      <w:r w:rsidR="005C23D7">
        <w:t xml:space="preserve">leder også. Valgkomiteen må finne </w:t>
      </w:r>
      <w:r>
        <w:t xml:space="preserve">vara, revisor og leder. </w:t>
      </w:r>
    </w:p>
    <w:p w:rsidR="005C23D7" w:rsidRDefault="005C23D7" w:rsidP="0010716B">
      <w:r>
        <w:t>Styret har gått igjennom medlemslisten</w:t>
      </w:r>
      <w:r w:rsidR="00BF3D39">
        <w:t xml:space="preserve"> under styremøtet,</w:t>
      </w:r>
      <w:r>
        <w:t xml:space="preserve"> og skrevet opp 8 kandidater til valgkomite. Styret deler de imellom</w:t>
      </w:r>
      <w:r w:rsidR="00BF3D39">
        <w:t xml:space="preserve"> seg</w:t>
      </w:r>
      <w:r>
        <w:t>. Trenger 2 til valgkomiteen, en fra Telemark og en fra V</w:t>
      </w:r>
      <w:r w:rsidR="00BF3D39">
        <w:t>estfold. Ideelt sett, men ifølge vedtektene går det lov med kun 3 totalt.</w:t>
      </w:r>
    </w:p>
    <w:p w:rsidR="0010716B" w:rsidRDefault="005C23D7" w:rsidP="0010716B">
      <w:r>
        <w:t xml:space="preserve">Siri tar gjenvalg på valgkomite hvis en i styre blir leder! </w:t>
      </w:r>
    </w:p>
    <w:p w:rsidR="005C23D7" w:rsidRDefault="005C23D7" w:rsidP="0010716B"/>
    <w:p w:rsidR="0010716B" w:rsidRDefault="0010716B" w:rsidP="0010716B">
      <w:r>
        <w:t>9/22 Årsmøteplanlegging</w:t>
      </w:r>
    </w:p>
    <w:p w:rsidR="0010716B" w:rsidRDefault="0010716B" w:rsidP="0010716B">
      <w:pPr>
        <w:numPr>
          <w:ilvl w:val="0"/>
          <w:numId w:val="3"/>
        </w:numPr>
        <w:spacing w:before="100" w:beforeAutospacing="1" w:after="100" w:afterAutospacing="1"/>
      </w:pPr>
      <w:r>
        <w:t>Fastsettelse av dato</w:t>
      </w:r>
      <w:r w:rsidR="005C23D7">
        <w:t xml:space="preserve"> </w:t>
      </w:r>
    </w:p>
    <w:p w:rsidR="00B22330" w:rsidRDefault="005C23D7" w:rsidP="005C23D7">
      <w:pPr>
        <w:spacing w:before="100" w:beforeAutospacing="1" w:after="100" w:afterAutospacing="1"/>
        <w:ind w:left="720"/>
      </w:pPr>
      <w:r>
        <w:t xml:space="preserve">NBF-sentralt kan sette opp zoom til årsmøte. </w:t>
      </w:r>
      <w:r w:rsidR="00BF3D39">
        <w:t>torsdag 10</w:t>
      </w:r>
      <w:r w:rsidR="00B22330">
        <w:t>.mars klokka 13-15</w:t>
      </w:r>
    </w:p>
    <w:p w:rsidR="005C23D7" w:rsidRDefault="00B22330" w:rsidP="005C23D7">
      <w:pPr>
        <w:spacing w:before="100" w:beforeAutospacing="1" w:after="100" w:afterAutospacing="1"/>
        <w:ind w:left="720"/>
      </w:pPr>
      <w:r>
        <w:t xml:space="preserve"> Må kunngjøres 4 uker før</w:t>
      </w:r>
      <w:r w:rsidR="009E07FF">
        <w:t xml:space="preserve">. Sakes publiseres på nettsiden 1 uke før. </w:t>
      </w:r>
    </w:p>
    <w:p w:rsidR="0010716B" w:rsidRDefault="0010716B" w:rsidP="0010716B">
      <w:pPr>
        <w:numPr>
          <w:ilvl w:val="0"/>
          <w:numId w:val="3"/>
        </w:numPr>
        <w:spacing w:before="100" w:beforeAutospacing="1" w:after="100" w:afterAutospacing="1"/>
      </w:pPr>
      <w:r>
        <w:lastRenderedPageBreak/>
        <w:t>Faglig program? </w:t>
      </w:r>
      <w:r w:rsidR="00B22330">
        <w:t xml:space="preserve"> Boolske operatører</w:t>
      </w:r>
      <w:r w:rsidR="00BF3D39">
        <w:t>?</w:t>
      </w:r>
    </w:p>
    <w:p w:rsidR="0010716B" w:rsidRDefault="0010716B" w:rsidP="0010716B">
      <w:pPr>
        <w:numPr>
          <w:ilvl w:val="0"/>
          <w:numId w:val="3"/>
        </w:numPr>
        <w:spacing w:before="100" w:beforeAutospacing="1" w:after="100" w:afterAutospacing="1"/>
      </w:pPr>
      <w:r>
        <w:t>Årsmøteleder</w:t>
      </w:r>
      <w:r w:rsidR="00BF3D39">
        <w:t xml:space="preserve"> – NBF-sentral bør</w:t>
      </w:r>
      <w:r w:rsidR="00B22330">
        <w:t xml:space="preserve"> være møteleder ettersom de styrer møte. Eventuelt Vibeke Stokka. </w:t>
      </w:r>
    </w:p>
    <w:p w:rsidR="00B22330" w:rsidRDefault="00B22330" w:rsidP="0010716B">
      <w:pPr>
        <w:numPr>
          <w:ilvl w:val="0"/>
          <w:numId w:val="3"/>
        </w:numPr>
        <w:spacing w:before="100" w:beforeAutospacing="1" w:after="100" w:afterAutospacing="1"/>
      </w:pPr>
      <w:r>
        <w:t>2 Referenter – Regine spør Kabbe og Lille som i fjor</w:t>
      </w:r>
    </w:p>
    <w:p w:rsidR="00B22330" w:rsidRDefault="00B22330" w:rsidP="0010716B">
      <w:pPr>
        <w:numPr>
          <w:ilvl w:val="0"/>
          <w:numId w:val="3"/>
        </w:numPr>
        <w:spacing w:before="100" w:beforeAutospacing="1" w:after="100" w:afterAutospacing="1"/>
      </w:pPr>
      <w:r>
        <w:t>2 Underskriver protokoller -</w:t>
      </w:r>
    </w:p>
    <w:p w:rsidR="0010716B" w:rsidRDefault="0010716B" w:rsidP="0010716B">
      <w:pPr>
        <w:numPr>
          <w:ilvl w:val="0"/>
          <w:numId w:val="3"/>
        </w:numPr>
        <w:spacing w:before="100" w:beforeAutospacing="1" w:after="100" w:afterAutospacing="1"/>
      </w:pPr>
      <w:r>
        <w:t>Bibliotekpris </w:t>
      </w:r>
      <w:r w:rsidR="00B22330">
        <w:t xml:space="preserve">– forteller i årsberetningen at arbeidsgruppen er i gang. </w:t>
      </w:r>
      <w:r w:rsidR="009E07FF">
        <w:t xml:space="preserve">Arbeidsgruppa prøver å få satt sammen juryen før årsmøtet. Politikere, forfattere, forlag, illustratører, kulturpersoner, </w:t>
      </w:r>
      <w:proofErr w:type="spellStart"/>
      <w:r w:rsidR="005F508A">
        <w:t>etc</w:t>
      </w:r>
      <w:proofErr w:type="spellEnd"/>
    </w:p>
    <w:p w:rsidR="0010716B" w:rsidRDefault="0010716B" w:rsidP="0010716B">
      <w:pPr>
        <w:numPr>
          <w:ilvl w:val="0"/>
          <w:numId w:val="3"/>
        </w:numPr>
        <w:spacing w:before="100" w:beforeAutospacing="1" w:after="100" w:afterAutospacing="1"/>
      </w:pPr>
      <w:r>
        <w:t>Saker til årsmøtet? Stipend?</w:t>
      </w:r>
      <w:r w:rsidR="009E07FF">
        <w:t xml:space="preserve"> Utsettes</w:t>
      </w:r>
      <w:r w:rsidR="005F508A">
        <w:t xml:space="preserve"> til neste årsmøte</w:t>
      </w:r>
    </w:p>
    <w:p w:rsidR="0010716B" w:rsidRDefault="0010716B" w:rsidP="0010716B">
      <w:pPr>
        <w:numPr>
          <w:ilvl w:val="0"/>
          <w:numId w:val="3"/>
        </w:numPr>
        <w:spacing w:before="100" w:beforeAutospacing="1" w:after="100" w:afterAutospacing="1"/>
      </w:pPr>
      <w:r>
        <w:t>Handlingsplan 2022</w:t>
      </w:r>
      <w:r w:rsidR="009E07FF">
        <w:t xml:space="preserve"> – ganske </w:t>
      </w:r>
      <w:r w:rsidR="000E57AF">
        <w:t xml:space="preserve">like 2021, da mye var utsatt igjen. Legge til planene for Nasjonal </w:t>
      </w:r>
      <w:proofErr w:type="spellStart"/>
      <w:r w:rsidR="000E57AF">
        <w:t>biblioteksdag</w:t>
      </w:r>
      <w:proofErr w:type="spellEnd"/>
      <w:r w:rsidR="000E57AF">
        <w:t xml:space="preserve">. </w:t>
      </w:r>
    </w:p>
    <w:p w:rsidR="0010716B" w:rsidRDefault="0010716B" w:rsidP="0010716B">
      <w:pPr>
        <w:numPr>
          <w:ilvl w:val="0"/>
          <w:numId w:val="3"/>
        </w:numPr>
        <w:spacing w:before="100" w:beforeAutospacing="1" w:after="100" w:afterAutospacing="1"/>
      </w:pPr>
      <w:r>
        <w:t>Hvem skal ha blomster?</w:t>
      </w:r>
      <w:r w:rsidR="000E57AF">
        <w:t xml:space="preserve"> Alle som går av noen verv. Vente og se når valgkomiteen er ferdig med sin innstilling. </w:t>
      </w:r>
    </w:p>
    <w:p w:rsidR="008D05D9" w:rsidRDefault="0010716B" w:rsidP="0010716B">
      <w:r>
        <w:t>10/22 Eventuelt</w:t>
      </w:r>
    </w:p>
    <w:p w:rsidR="0028572F" w:rsidRDefault="0028572F" w:rsidP="0028572F">
      <w:r>
        <w:t xml:space="preserve"> </w:t>
      </w:r>
      <w:r>
        <w:t xml:space="preserve">Styret har diskutert hvordan NBF Vestfold og Telemark sin historie kan formidles. Dette tas med videre i 2022. </w:t>
      </w:r>
    </w:p>
    <w:p w:rsidR="0028572F" w:rsidRDefault="0028572F" w:rsidP="0028572F">
      <w:pPr>
        <w:rPr>
          <w:bCs/>
        </w:rPr>
      </w:pPr>
      <w:r w:rsidRPr="0028572F">
        <w:rPr>
          <w:bCs/>
        </w:rPr>
        <w:t xml:space="preserve"> </w:t>
      </w:r>
      <w:r w:rsidRPr="0028572F">
        <w:rPr>
          <w:bCs/>
        </w:rPr>
        <w:br/>
        <w:t>*Avlevering av historiske dokumenter til Vestfoldarkivet</w:t>
      </w:r>
      <w:r w:rsidRPr="0028572F">
        <w:rPr>
          <w:bCs/>
        </w:rPr>
        <w:br/>
        <w:t xml:space="preserve">Den 11. august 2021 leverte tidligere leder Katarina E. Enne arkivmateriale tilhørende NBF Vestfold og NBF Vestfold og Telemark til Vestfoldarkivet. </w:t>
      </w:r>
      <w:r w:rsidRPr="0028572F">
        <w:rPr>
          <w:bCs/>
        </w:rPr>
        <w:br/>
        <w:t>Avtalen om avlevering og hvilke dokumenter som er levert; er lastet opp i Basecamp høsten 2021.»</w:t>
      </w:r>
    </w:p>
    <w:p w:rsidR="0028572F" w:rsidRPr="0028572F" w:rsidRDefault="0028572F" w:rsidP="0028572F">
      <w:pPr>
        <w:rPr>
          <w:sz w:val="22"/>
          <w:szCs w:val="22"/>
        </w:rPr>
      </w:pPr>
      <w:bookmarkStart w:id="0" w:name="_GoBack"/>
      <w:bookmarkEnd w:id="0"/>
    </w:p>
    <w:p w:rsidR="0028572F" w:rsidRDefault="0028572F" w:rsidP="0028572F">
      <w:pPr>
        <w:rPr>
          <w:sz w:val="22"/>
          <w:szCs w:val="22"/>
        </w:rPr>
      </w:pPr>
      <w:r>
        <w:t>Følgende ble levert til Vestfoldarkivet 11. august 2021</w:t>
      </w:r>
      <w:r>
        <w:rPr>
          <w:b/>
          <w:bCs/>
        </w:rPr>
        <w:t>:</w:t>
      </w:r>
    </w:p>
    <w:p w:rsidR="0028572F" w:rsidRDefault="0028572F" w:rsidP="0028572F">
      <w:pPr>
        <w:rPr>
          <w:lang w:eastAsia="en-US"/>
        </w:rPr>
      </w:pPr>
      <w:r>
        <w:t>NBF Vestfold 2013-2020 og NBF Vestfold og Telemark 2020-mars 2021</w:t>
      </w:r>
      <w:r>
        <w:br/>
        <w:t>*Svart møteprotokollbok februar 2002-februar 2009</w:t>
      </w:r>
      <w:r>
        <w:br/>
        <w:t>*Svart møteprotokollbok jan 2013- mars 2021</w:t>
      </w:r>
      <w:r>
        <w:rPr>
          <w:b/>
          <w:bCs/>
        </w:rPr>
        <w:br/>
      </w:r>
      <w:r>
        <w:t>*Enkelte dokumenter fra perioden 2009-2012</w:t>
      </w:r>
      <w:r>
        <w:br/>
        <w:t>Disse dokumentene ble også lastet opp i Basecamp.</w:t>
      </w:r>
    </w:p>
    <w:p w:rsidR="0028572F" w:rsidRDefault="0028572F" w:rsidP="0028572F">
      <w:r>
        <w:t>Grønn regnskapsbok 2013-2020 NBF Vestfold (NBF Vestfold og Telemark 2020- (2021))</w:t>
      </w:r>
    </w:p>
    <w:p w:rsidR="000E57AF" w:rsidRDefault="000E57AF" w:rsidP="0010716B"/>
    <w:p w:rsidR="0028572F" w:rsidRDefault="0028572F"/>
    <w:sectPr w:rsidR="0028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4532"/>
    <w:multiLevelType w:val="multilevel"/>
    <w:tmpl w:val="9858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E7035"/>
    <w:multiLevelType w:val="multilevel"/>
    <w:tmpl w:val="C6CA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E013C"/>
    <w:multiLevelType w:val="multilevel"/>
    <w:tmpl w:val="21D8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6B"/>
    <w:rsid w:val="000E57AF"/>
    <w:rsid w:val="0010716B"/>
    <w:rsid w:val="001537B3"/>
    <w:rsid w:val="0028572F"/>
    <w:rsid w:val="005C23D7"/>
    <w:rsid w:val="005F508A"/>
    <w:rsid w:val="008D05D9"/>
    <w:rsid w:val="009E07FF"/>
    <w:rsid w:val="00B22330"/>
    <w:rsid w:val="00BF3D39"/>
    <w:rsid w:val="00C224E8"/>
    <w:rsid w:val="00E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F2E5"/>
  <w15:chartTrackingRefBased/>
  <w15:docId w15:val="{E6FE2600-F095-45E8-AF39-6C4A1A0F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16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71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71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521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Lysell</dc:creator>
  <cp:keywords/>
  <dc:description/>
  <cp:lastModifiedBy>Cecilie Lysell</cp:lastModifiedBy>
  <cp:revision>3</cp:revision>
  <dcterms:created xsi:type="dcterms:W3CDTF">2022-02-03T10:06:00Z</dcterms:created>
  <dcterms:modified xsi:type="dcterms:W3CDTF">2022-02-06T18:56:00Z</dcterms:modified>
</cp:coreProperties>
</file>