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D1A2" w14:textId="465B669F" w:rsidR="00135027" w:rsidRDefault="009A4401" w:rsidP="009A4401">
      <w:pPr>
        <w:spacing w:line="360" w:lineRule="auto"/>
        <w:rPr>
          <w:rFonts w:ascii="Century Gothic" w:hAnsi="Century Gothic"/>
          <w:color w:val="2F5496" w:themeColor="accent1" w:themeShade="BF"/>
          <w:sz w:val="24"/>
          <w:szCs w:val="24"/>
        </w:rPr>
      </w:pP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 xml:space="preserve">Referat fra styremøte i NBF, faggruppe fjernlån og referanse 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br/>
        <w:t>26/4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>, kl 10.00 – 11.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>0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 xml:space="preserve">0 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br/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 xml:space="preserve">Til stede: 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>Torild, Hege, Lene, Vigdis, Marie og Magnus</w:t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br/>
      </w:r>
      <w:r w:rsidRPr="009A4401">
        <w:rPr>
          <w:rFonts w:ascii="Century Gothic" w:hAnsi="Century Gothic"/>
          <w:color w:val="2F5496" w:themeColor="accent1" w:themeShade="BF"/>
          <w:sz w:val="24"/>
          <w:szCs w:val="24"/>
        </w:rPr>
        <w:t>Teamsmøte</w:t>
      </w:r>
    </w:p>
    <w:p w14:paraId="3B7CB994" w14:textId="496DF772" w:rsidR="009A4401" w:rsidRPr="00D806E1" w:rsidRDefault="009A4401" w:rsidP="009A4401">
      <w:pPr>
        <w:pStyle w:val="Listeavsnitt"/>
        <w:numPr>
          <w:ilvl w:val="0"/>
          <w:numId w:val="1"/>
        </w:numPr>
        <w:spacing w:line="360" w:lineRule="auto"/>
      </w:pPr>
      <w:r w:rsidRPr="00D806E1">
        <w:t>Introduksjonsrunde</w:t>
      </w:r>
      <w:r w:rsidR="00CE41A7" w:rsidRPr="00D806E1">
        <w:t xml:space="preserve"> av</w:t>
      </w:r>
      <w:r w:rsidRPr="00D806E1">
        <w:t xml:space="preserve"> det nye styret ved leder Torild K. Rones</w:t>
      </w:r>
    </w:p>
    <w:p w14:paraId="31CA8AB6" w14:textId="680C70E8" w:rsidR="009A4401" w:rsidRPr="00A47AA7" w:rsidRDefault="009A4401" w:rsidP="009A4401">
      <w:pPr>
        <w:pStyle w:val="Listeavsnitt"/>
        <w:numPr>
          <w:ilvl w:val="0"/>
          <w:numId w:val="1"/>
        </w:numPr>
        <w:spacing w:line="276" w:lineRule="auto"/>
        <w:rPr>
          <w:b/>
          <w:bCs/>
        </w:rPr>
      </w:pPr>
      <w:r w:rsidRPr="00A47AA7">
        <w:rPr>
          <w:b/>
          <w:bCs/>
        </w:rPr>
        <w:t>Konstituering av det nyvalgte styret:</w:t>
      </w:r>
    </w:p>
    <w:p w14:paraId="40546D11" w14:textId="608B47C0" w:rsidR="009A4401" w:rsidRPr="00D806E1" w:rsidRDefault="00CE41A7" w:rsidP="009A4401">
      <w:pPr>
        <w:spacing w:line="276" w:lineRule="auto"/>
      </w:pPr>
      <w:r w:rsidRPr="00D806E1">
        <w:t>Leder: Torild K. Rones</w:t>
      </w:r>
      <w:r w:rsidRPr="00D806E1">
        <w:br/>
        <w:t xml:space="preserve">Kasserer: </w:t>
      </w:r>
      <w:r w:rsidR="009A4401" w:rsidRPr="00D806E1">
        <w:t xml:space="preserve">Helen </w:t>
      </w:r>
      <w:proofErr w:type="spellStart"/>
      <w:r w:rsidR="009A4401" w:rsidRPr="00D806E1">
        <w:t>Sakrihei</w:t>
      </w:r>
      <w:proofErr w:type="spellEnd"/>
      <w:r w:rsidR="009A4401" w:rsidRPr="00D806E1">
        <w:t xml:space="preserve"> har blitt </w:t>
      </w:r>
      <w:r w:rsidRPr="00D806E1">
        <w:t>s</w:t>
      </w:r>
      <w:r w:rsidR="009A4401" w:rsidRPr="00D806E1">
        <w:t>purt om å fortsette som kasserer</w:t>
      </w:r>
      <w:r w:rsidRPr="00D806E1">
        <w:t>, tilbakemelding avventes</w:t>
      </w:r>
      <w:r w:rsidRPr="00D806E1">
        <w:br/>
        <w:t>Sekretær: Vigdis Holtet</w:t>
      </w:r>
      <w:r w:rsidRPr="00D806E1">
        <w:br/>
        <w:t>Webansvarlig: Tor Magnus Jonassen</w:t>
      </w:r>
      <w:r w:rsidRPr="00D806E1">
        <w:br/>
        <w:t>Medlem: Marie Johansen</w:t>
      </w:r>
      <w:r w:rsidRPr="00D806E1">
        <w:br/>
        <w:t>Vara: Hege Solli</w:t>
      </w:r>
      <w:r w:rsidRPr="00D806E1">
        <w:br/>
        <w:t>Vara: Lene Olszeth</w:t>
      </w:r>
    </w:p>
    <w:p w14:paraId="642F4EEC" w14:textId="0794859A" w:rsidR="0040681B" w:rsidRPr="00A47AA7" w:rsidRDefault="00A47AA7" w:rsidP="00CE41A7">
      <w:pPr>
        <w:pStyle w:val="Listeavsnitt"/>
        <w:numPr>
          <w:ilvl w:val="0"/>
          <w:numId w:val="1"/>
        </w:numPr>
        <w:spacing w:line="276" w:lineRule="auto"/>
        <w:rPr>
          <w:b/>
          <w:bCs/>
        </w:rPr>
      </w:pPr>
      <w:r w:rsidRPr="00A47AA7">
        <w:rPr>
          <w:b/>
          <w:bCs/>
        </w:rPr>
        <w:t>Digitale arbeidsverktøy</w:t>
      </w:r>
    </w:p>
    <w:p w14:paraId="5A4C7647" w14:textId="120EFDE7" w:rsidR="00CE41A7" w:rsidRDefault="00CE41A7" w:rsidP="00A47AA7">
      <w:pPr>
        <w:pStyle w:val="Listeavsnitt"/>
        <w:spacing w:line="276" w:lineRule="auto"/>
      </w:pPr>
      <w:r w:rsidRPr="00D806E1">
        <w:t xml:space="preserve">Gruppen diskuterte digitale arbeidsverktøy – ble enig om å ta i bruk Basecamp til å dele informasjon, chatte og eventuelt bruke kalender-funksjonen. Gruppen ble enig om å fortsette å bruke teams som møtekanal. </w:t>
      </w:r>
      <w:r w:rsidR="00151CE3" w:rsidRPr="00D806E1">
        <w:t>Magnus tar kontakt med tidligere webansvarlig Håkon Knappen om å få tilgang til å publisere på faggruppens hjemmeside for å kunne redigere deltakerinfo, bilder, samt legge ut referater.</w:t>
      </w:r>
      <w:r w:rsidR="006B5C14">
        <w:t xml:space="preserve"> </w:t>
      </w:r>
      <w:r w:rsidR="00151CE3" w:rsidRPr="00D806E1">
        <w:t xml:space="preserve">Alle medlemmer som ikke har bilde på hjemmesiden bes sende et bilde på </w:t>
      </w:r>
      <w:proofErr w:type="gramStart"/>
      <w:r w:rsidR="00151CE3" w:rsidRPr="00D806E1">
        <w:t>mail</w:t>
      </w:r>
      <w:proofErr w:type="gramEnd"/>
      <w:r w:rsidR="00151CE3" w:rsidRPr="00D806E1">
        <w:t xml:space="preserve"> til Magnus.</w:t>
      </w:r>
      <w:r w:rsidR="007353C3">
        <w:br/>
      </w:r>
    </w:p>
    <w:p w14:paraId="0DEA2D79" w14:textId="6FC6430A" w:rsidR="00A4631A" w:rsidRDefault="00A47AA7" w:rsidP="00CE41A7">
      <w:pPr>
        <w:pStyle w:val="Listeavsnitt"/>
        <w:numPr>
          <w:ilvl w:val="0"/>
          <w:numId w:val="1"/>
        </w:numPr>
        <w:spacing w:line="276" w:lineRule="auto"/>
      </w:pPr>
      <w:r w:rsidRPr="00A47AA7">
        <w:rPr>
          <w:b/>
          <w:bCs/>
        </w:rPr>
        <w:t>Møtestruktur</w:t>
      </w:r>
      <w:r>
        <w:br/>
      </w:r>
      <w:r w:rsidR="00DA35B7">
        <w:t xml:space="preserve">Møtestrukturen for i år ble diskutert og </w:t>
      </w:r>
      <w:r w:rsidR="003769AC">
        <w:t xml:space="preserve">gruppen kom frem til </w:t>
      </w:r>
      <w:r w:rsidR="00553F8C">
        <w:t xml:space="preserve">at det ville være tilstrekkelig med to </w:t>
      </w:r>
      <w:r w:rsidR="009D187D">
        <w:t xml:space="preserve">møter i halvåret. Primært vil disse møtene foregå </w:t>
      </w:r>
      <w:proofErr w:type="gramStart"/>
      <w:r w:rsidR="009D187D">
        <w:t>digitalt</w:t>
      </w:r>
      <w:proofErr w:type="gramEnd"/>
      <w:r w:rsidR="009D187D">
        <w:t xml:space="preserve"> men </w:t>
      </w:r>
      <w:r w:rsidR="00D54EEF">
        <w:t xml:space="preserve">fysiske møter vil være ønskelig i tilknytning til </w:t>
      </w:r>
      <w:r w:rsidR="0088649E">
        <w:t xml:space="preserve">f. eks. </w:t>
      </w:r>
      <w:r w:rsidR="00D54EEF">
        <w:t>arrangementer</w:t>
      </w:r>
      <w:r w:rsidR="0088649E">
        <w:t xml:space="preserve">. Toril sjekker hva NBF dekker av kostnader i tilknytning til reiser. </w:t>
      </w:r>
      <w:r w:rsidR="007353C3">
        <w:br/>
      </w:r>
      <w:r w:rsidR="007353C3">
        <w:br/>
      </w:r>
      <w:r w:rsidR="009B6615">
        <w:t xml:space="preserve">Det ble foreslått </w:t>
      </w:r>
      <w:r w:rsidR="007353C3">
        <w:t xml:space="preserve">å utarbeide en møtestruktur i </w:t>
      </w:r>
      <w:proofErr w:type="spellStart"/>
      <w:r w:rsidR="007353C3">
        <w:t>schedule</w:t>
      </w:r>
      <w:proofErr w:type="spellEnd"/>
      <w:r w:rsidR="00E06C8A">
        <w:t>-modulen i Basecamp</w:t>
      </w:r>
      <w:r w:rsidR="003020B0">
        <w:t xml:space="preserve"> og gruppen kom frem til at </w:t>
      </w:r>
      <w:r w:rsidR="00612ADC">
        <w:t xml:space="preserve">mandager på morgen/formiddag passet </w:t>
      </w:r>
      <w:r w:rsidR="00FD1BBB">
        <w:t xml:space="preserve">for alle sammen. Neste møte planlegges i </w:t>
      </w:r>
      <w:r w:rsidR="00034144">
        <w:t>mai. Torild kaller da inn medlemmene, samt tidligere leder.</w:t>
      </w:r>
      <w:r w:rsidR="007E183E">
        <w:t xml:space="preserve"> </w:t>
      </w:r>
      <w:r w:rsidR="0001435F">
        <w:br/>
      </w:r>
      <w:r w:rsidR="0001435F">
        <w:br/>
        <w:t xml:space="preserve">Vigdis ønsker å kalle inn alle medlemmene til </w:t>
      </w:r>
      <w:r w:rsidR="00D50D09">
        <w:t>alle møter, inkludert vara-medlemmene, og det var det enighet om.</w:t>
      </w:r>
      <w:r w:rsidR="00A91121">
        <w:br/>
      </w:r>
    </w:p>
    <w:p w14:paraId="4DBE7E06" w14:textId="3B1FABCE" w:rsidR="00413759" w:rsidRDefault="00A47AA7" w:rsidP="00CE41A7">
      <w:pPr>
        <w:pStyle w:val="Listeavsnitt"/>
        <w:numPr>
          <w:ilvl w:val="0"/>
          <w:numId w:val="1"/>
        </w:numPr>
        <w:spacing w:line="276" w:lineRule="auto"/>
      </w:pPr>
      <w:r w:rsidRPr="00A47AA7">
        <w:rPr>
          <w:b/>
          <w:bCs/>
        </w:rPr>
        <w:t>Eventuelt</w:t>
      </w:r>
      <w:r w:rsidRPr="00A47AA7">
        <w:rPr>
          <w:b/>
          <w:bCs/>
        </w:rPr>
        <w:br/>
      </w:r>
      <w:r w:rsidR="00A91121">
        <w:t xml:space="preserve">Alle medlemmer bes lese i referatene fra fjorårets styre for å gjøre seg kjent med sakene som </w:t>
      </w:r>
      <w:r w:rsidR="0087437B">
        <w:t>fortsatt skal jobbes med i år.</w:t>
      </w:r>
      <w:r>
        <w:t xml:space="preserve"> </w:t>
      </w:r>
    </w:p>
    <w:p w14:paraId="490ECA0A" w14:textId="45A30C07" w:rsidR="00A47AA7" w:rsidRDefault="00A47AA7" w:rsidP="00A47AA7">
      <w:pPr>
        <w:spacing w:line="276" w:lineRule="auto"/>
        <w:ind w:left="360"/>
      </w:pPr>
    </w:p>
    <w:p w14:paraId="79BD5FBD" w14:textId="1AA18929" w:rsidR="009A4401" w:rsidRPr="00D806E1" w:rsidRDefault="00F5208C" w:rsidP="00F5208C">
      <w:pPr>
        <w:spacing w:line="276" w:lineRule="auto"/>
        <w:ind w:left="360"/>
        <w:rPr>
          <w:rFonts w:ascii="Century Gothic" w:hAnsi="Century Gothic"/>
          <w:color w:val="2F5496" w:themeColor="accent1" w:themeShade="BF"/>
        </w:rPr>
      </w:pPr>
      <w:r>
        <w:t>26. april 2022</w:t>
      </w:r>
      <w:r>
        <w:br/>
        <w:t>Tor Magnus Jonassen</w:t>
      </w:r>
    </w:p>
    <w:sectPr w:rsidR="009A4401" w:rsidRPr="00D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C0B"/>
    <w:multiLevelType w:val="hybridMultilevel"/>
    <w:tmpl w:val="111A9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1"/>
    <w:rsid w:val="0001435F"/>
    <w:rsid w:val="00034144"/>
    <w:rsid w:val="00135027"/>
    <w:rsid w:val="00151CE3"/>
    <w:rsid w:val="003020B0"/>
    <w:rsid w:val="003769AC"/>
    <w:rsid w:val="0040681B"/>
    <w:rsid w:val="00413759"/>
    <w:rsid w:val="00553F8C"/>
    <w:rsid w:val="00612ADC"/>
    <w:rsid w:val="006B5C14"/>
    <w:rsid w:val="007353C3"/>
    <w:rsid w:val="007E183E"/>
    <w:rsid w:val="0087437B"/>
    <w:rsid w:val="0088649E"/>
    <w:rsid w:val="009A4401"/>
    <w:rsid w:val="009B6615"/>
    <w:rsid w:val="009D187D"/>
    <w:rsid w:val="00A4631A"/>
    <w:rsid w:val="00A47AA7"/>
    <w:rsid w:val="00A91121"/>
    <w:rsid w:val="00C17029"/>
    <w:rsid w:val="00CE41A7"/>
    <w:rsid w:val="00D50D09"/>
    <w:rsid w:val="00D54EEF"/>
    <w:rsid w:val="00D806E1"/>
    <w:rsid w:val="00DA35B7"/>
    <w:rsid w:val="00E06C8A"/>
    <w:rsid w:val="00F5208C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375D"/>
  <w15:chartTrackingRefBased/>
  <w15:docId w15:val="{F863A9DA-9FE4-4C94-886A-6C7F71E1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Magnus Jonassen</dc:creator>
  <cp:keywords/>
  <dc:description/>
  <cp:lastModifiedBy>Tor Magnus Jonassen</cp:lastModifiedBy>
  <cp:revision>27</cp:revision>
  <dcterms:created xsi:type="dcterms:W3CDTF">2022-04-26T09:08:00Z</dcterms:created>
  <dcterms:modified xsi:type="dcterms:W3CDTF">2022-04-26T11:28:00Z</dcterms:modified>
</cp:coreProperties>
</file>