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96" w:rsidRDefault="005F0896" w:rsidP="005F0896">
      <w:r>
        <w:t>Styremøte 19.08.2021</w:t>
      </w:r>
    </w:p>
    <w:p w:rsidR="005F0896" w:rsidRDefault="005F0896" w:rsidP="005F0896">
      <w:proofErr w:type="spellStart"/>
      <w:r>
        <w:t>Tilstedet</w:t>
      </w:r>
      <w:proofErr w:type="spellEnd"/>
      <w:r>
        <w:t>: Regine, Cecilie, Trine</w:t>
      </w:r>
      <w:r w:rsidR="00521707">
        <w:t xml:space="preserve">, Tine og Vibeke. </w:t>
      </w:r>
    </w:p>
    <w:p w:rsidR="005F0896" w:rsidRDefault="005F0896" w:rsidP="005F0896">
      <w:r>
        <w:t>Referent: Cecilie</w:t>
      </w:r>
    </w:p>
    <w:p w:rsidR="005F0896" w:rsidRDefault="005F0896" w:rsidP="005F0896"/>
    <w:p w:rsidR="005F0896" w:rsidRDefault="005F0896" w:rsidP="005F0896">
      <w:r>
        <w:t>SAKSLISTE:</w:t>
      </w:r>
    </w:p>
    <w:p w:rsidR="00E50157" w:rsidRDefault="005F0896" w:rsidP="005F0896">
      <w:r>
        <w:t>31/21 Godkjenning av innkalling og dagsorden</w:t>
      </w:r>
      <w:r>
        <w:t xml:space="preserve"> - godkjent</w:t>
      </w:r>
      <w:r>
        <w:br/>
      </w:r>
    </w:p>
    <w:p w:rsidR="005F0896" w:rsidRDefault="005F0896" w:rsidP="005F0896">
      <w:r>
        <w:t>32/21 Innkommet post </w:t>
      </w:r>
    </w:p>
    <w:p w:rsidR="00E50157" w:rsidRDefault="005F0896" w:rsidP="005F0896">
      <w:r>
        <w:t>organisasjonsmøte i 27. og 28. oktober. Leder eller flere som vil</w:t>
      </w:r>
      <w:r w:rsidR="00521707">
        <w:t xml:space="preserve"> være med? </w:t>
      </w:r>
      <w:r>
        <w:br/>
      </w:r>
    </w:p>
    <w:p w:rsidR="008F5726" w:rsidRDefault="005F0896" w:rsidP="005F0896">
      <w:r>
        <w:t>33/21 Økonomi - tilgang på kontoer</w:t>
      </w:r>
    </w:p>
    <w:p w:rsidR="00E50157" w:rsidRDefault="008F5726" w:rsidP="005F0896">
      <w:r>
        <w:t>Tine og Regine har nå tilgang til bankkontoen.</w:t>
      </w:r>
    </w:p>
    <w:p w:rsidR="005F0896" w:rsidRDefault="005F0896" w:rsidP="005F0896">
      <w:r>
        <w:br/>
        <w:t xml:space="preserve">34/21 Nasjonal </w:t>
      </w:r>
      <w:proofErr w:type="spellStart"/>
      <w:r>
        <w:t>bibliotekdag</w:t>
      </w:r>
      <w:proofErr w:type="spellEnd"/>
      <w:r>
        <w:t xml:space="preserve"> </w:t>
      </w:r>
    </w:p>
    <w:p w:rsidR="005F0896" w:rsidRDefault="005F0896" w:rsidP="005F0896">
      <w:r>
        <w:t>Skal vi gjøre noe under Nasj</w:t>
      </w:r>
      <w:r w:rsidR="00E50157">
        <w:t xml:space="preserve">onal </w:t>
      </w:r>
      <w:proofErr w:type="spellStart"/>
      <w:r w:rsidR="00E50157">
        <w:t>bibliotekdag</w:t>
      </w:r>
      <w:proofErr w:type="spellEnd"/>
      <w:r w:rsidR="00E50157">
        <w:t xml:space="preserve"> 1. september? Tema er bærekraft</w:t>
      </w:r>
    </w:p>
    <w:p w:rsidR="006D44F6" w:rsidRDefault="00E50157" w:rsidP="005F0896">
      <w:r>
        <w:t xml:space="preserve">Sende </w:t>
      </w:r>
      <w:r w:rsidR="006D44F6">
        <w:t xml:space="preserve">mail </w:t>
      </w:r>
      <w:r>
        <w:t xml:space="preserve">ut </w:t>
      </w:r>
      <w:r w:rsidR="006D44F6">
        <w:t xml:space="preserve">til bibliotekene om oppfordring til å feire dagen og lage utstilling av bøker om bærekraftig. </w:t>
      </w:r>
      <w:hyperlink r:id="rId4" w:history="1">
        <w:r w:rsidR="006D44F6">
          <w:rPr>
            <w:rStyle w:val="Hyperkobling"/>
          </w:rPr>
          <w:t>Last ned grafikk (fn.no)</w:t>
        </w:r>
      </w:hyperlink>
    </w:p>
    <w:p w:rsidR="00E50157" w:rsidRDefault="00E50157" w:rsidP="005F0896">
      <w:r>
        <w:t xml:space="preserve">Skrive innlegg på </w:t>
      </w:r>
      <w:proofErr w:type="spellStart"/>
      <w:r>
        <w:t>f</w:t>
      </w:r>
      <w:r w:rsidR="006D44F6">
        <w:t>acebooksiden</w:t>
      </w:r>
      <w:proofErr w:type="spellEnd"/>
      <w:r w:rsidR="006D44F6">
        <w:t xml:space="preserve"> bibliotek</w:t>
      </w:r>
      <w:r w:rsidR="00521707">
        <w:t xml:space="preserve">ansatte i Vestfold og Telemark og egen </w:t>
      </w:r>
      <w:proofErr w:type="spellStart"/>
      <w:r w:rsidR="00521707">
        <w:t>facebookside</w:t>
      </w:r>
      <w:proofErr w:type="spellEnd"/>
      <w:r w:rsidR="00521707">
        <w:t xml:space="preserve">. </w:t>
      </w:r>
    </w:p>
    <w:p w:rsidR="008F5726" w:rsidRDefault="006D44F6" w:rsidP="005F0896">
      <w:r>
        <w:t xml:space="preserve">Sende ut logoer, plakater og penner vi kjøpte inn i fjor. </w:t>
      </w:r>
    </w:p>
    <w:p w:rsidR="008F5726" w:rsidRDefault="008F5726" w:rsidP="005F0896">
      <w:r>
        <w:t>Regine sender to roll-up og penner til Trine og Cecilie</w:t>
      </w:r>
    </w:p>
    <w:p w:rsidR="006D44F6" w:rsidRDefault="008F5726" w:rsidP="005F0896">
      <w:r>
        <w:t xml:space="preserve">De som kan lager utstilling </w:t>
      </w:r>
      <w:r w:rsidR="00E50157">
        <w:t xml:space="preserve">om bærekraft, med grafikken fra </w:t>
      </w:r>
      <w:proofErr w:type="spellStart"/>
      <w:r w:rsidR="00E50157">
        <w:t>fn</w:t>
      </w:r>
      <w:proofErr w:type="spellEnd"/>
      <w:r w:rsidR="00E50157">
        <w:t>. Ta</w:t>
      </w:r>
      <w:r>
        <w:t xml:space="preserve"> bilder og sender til Regine.</w:t>
      </w:r>
      <w:bookmarkStart w:id="0" w:name="_GoBack"/>
      <w:bookmarkEnd w:id="0"/>
    </w:p>
    <w:p w:rsidR="005F0896" w:rsidRDefault="005F0896" w:rsidP="005F0896">
      <w:r>
        <w:br/>
        <w:t>35/21 Bibliotekprisen </w:t>
      </w:r>
    </w:p>
    <w:p w:rsidR="008F5726" w:rsidRDefault="008F5726" w:rsidP="005F0896">
      <w:r>
        <w:t xml:space="preserve">Diskutere hvem som kan være med i juryen. Både innenfor biblioteksektoren og utenfor. </w:t>
      </w:r>
    </w:p>
    <w:p w:rsidR="00E50157" w:rsidRDefault="00E50157" w:rsidP="005F0896">
      <w:r>
        <w:t xml:space="preserve">To fra styret, samt to-tre andre. Til neste gang stemmer vi over hvem vi skal stemme for.  </w:t>
      </w:r>
    </w:p>
    <w:p w:rsidR="00E50157" w:rsidRDefault="00E50157" w:rsidP="005F0896"/>
    <w:p w:rsidR="005F0896" w:rsidRDefault="005F0896" w:rsidP="005F0896">
      <w:r>
        <w:t>36/21 Eventuelt</w:t>
      </w:r>
    </w:p>
    <w:p w:rsidR="00E50157" w:rsidRDefault="00E50157" w:rsidP="005F0896"/>
    <w:p w:rsidR="00E50157" w:rsidRDefault="00E50157" w:rsidP="005F0896">
      <w:r>
        <w:t xml:space="preserve">Regine sender ut ny innkalling etter valget. </w:t>
      </w:r>
    </w:p>
    <w:p w:rsidR="008D05D9" w:rsidRDefault="008D05D9"/>
    <w:p w:rsidR="00E50157" w:rsidRDefault="00E50157"/>
    <w:p w:rsidR="00E50157" w:rsidRDefault="00E50157"/>
    <w:p w:rsidR="00E50157" w:rsidRDefault="00E50157"/>
    <w:sectPr w:rsidR="00E5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96"/>
    <w:rsid w:val="004D0186"/>
    <w:rsid w:val="00521707"/>
    <w:rsid w:val="005F0896"/>
    <w:rsid w:val="006D44F6"/>
    <w:rsid w:val="008D05D9"/>
    <w:rsid w:val="008F5726"/>
    <w:rsid w:val="00E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2D3C"/>
  <w15:chartTrackingRefBased/>
  <w15:docId w15:val="{01B94AC4-2217-4DC9-A019-B99593A5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96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D4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n.no/om-fn/fns-baerekraftsmaal/last-ned-grafik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Lysell</dc:creator>
  <cp:keywords/>
  <dc:description/>
  <cp:lastModifiedBy>Cecilie Lysell</cp:lastModifiedBy>
  <cp:revision>2</cp:revision>
  <dcterms:created xsi:type="dcterms:W3CDTF">2021-08-19T07:57:00Z</dcterms:created>
  <dcterms:modified xsi:type="dcterms:W3CDTF">2021-08-19T08:42:00Z</dcterms:modified>
</cp:coreProperties>
</file>